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C4B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 w14:paraId="05970D22">
      <w:pPr>
        <w:snapToGrid w:val="0"/>
        <w:spacing w:line="360" w:lineRule="auto"/>
        <w:jc w:val="center"/>
        <w:rPr>
          <w:rFonts w:hint="default" w:ascii="方正小标宋简体" w:hAnsi="宋体" w:eastAsia="方正小标宋简体"/>
          <w:spacing w:val="80"/>
          <w:sz w:val="44"/>
          <w:szCs w:val="48"/>
          <w:lang w:val="en-US" w:eastAsia="zh-CN"/>
        </w:rPr>
      </w:pPr>
      <w:r>
        <w:rPr>
          <w:rFonts w:hint="eastAsia" w:ascii="方正小标宋简体" w:hAnsi="宋体" w:eastAsia="方正小标宋简体"/>
          <w:spacing w:val="80"/>
          <w:sz w:val="44"/>
          <w:szCs w:val="48"/>
          <w:lang w:val="en-US" w:eastAsia="zh-CN"/>
        </w:rPr>
        <w:t>报名表</w:t>
      </w:r>
    </w:p>
    <w:p w14:paraId="2B4FDE43">
      <w:pPr>
        <w:wordWrap w:val="0"/>
        <w:snapToGrid w:val="0"/>
        <w:spacing w:after="40"/>
        <w:jc w:val="right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sz w:val="24"/>
          <w:szCs w:val="24"/>
        </w:rPr>
        <w:t xml:space="preserve">         填表日期：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035"/>
        <w:gridCol w:w="1134"/>
        <w:gridCol w:w="1417"/>
        <w:gridCol w:w="1276"/>
        <w:gridCol w:w="1985"/>
      </w:tblGrid>
      <w:tr w14:paraId="0DA0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2" w:type="dxa"/>
            <w:noWrap w:val="0"/>
            <w:vAlign w:val="center"/>
          </w:tcPr>
          <w:p w14:paraId="20813578">
            <w:pPr>
              <w:snapToGrid w:val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35" w:type="dxa"/>
            <w:noWrap w:val="0"/>
            <w:vAlign w:val="center"/>
          </w:tcPr>
          <w:p w14:paraId="522853A5">
            <w:pPr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C79203">
            <w:pPr>
              <w:snapToGrid w:val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 w14:paraId="36A038EA"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FCD271B">
            <w:pPr>
              <w:snapToGrid w:val="0"/>
              <w:jc w:val="distribute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85" w:type="dxa"/>
            <w:noWrap w:val="0"/>
            <w:vAlign w:val="center"/>
          </w:tcPr>
          <w:p w14:paraId="74A43035"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0C3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2" w:type="dxa"/>
            <w:noWrap w:val="0"/>
            <w:vAlign w:val="center"/>
          </w:tcPr>
          <w:p w14:paraId="2D11EFE6">
            <w:pPr>
              <w:snapToGrid w:val="0"/>
              <w:jc w:val="distribute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035" w:type="dxa"/>
            <w:noWrap w:val="0"/>
            <w:vAlign w:val="center"/>
          </w:tcPr>
          <w:p w14:paraId="5EA848B9"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0B6724">
            <w:pPr>
              <w:snapToGrid w:val="0"/>
              <w:jc w:val="distribute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17" w:type="dxa"/>
            <w:noWrap w:val="0"/>
            <w:vAlign w:val="center"/>
          </w:tcPr>
          <w:p w14:paraId="49E9E6ED"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1400AB">
            <w:pPr>
              <w:snapToGrid w:val="0"/>
              <w:spacing w:line="300" w:lineRule="exact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noWrap w:val="0"/>
            <w:vAlign w:val="center"/>
          </w:tcPr>
          <w:p w14:paraId="2E29D529">
            <w:pPr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E58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2" w:type="dxa"/>
            <w:noWrap w:val="0"/>
            <w:vAlign w:val="center"/>
          </w:tcPr>
          <w:p w14:paraId="2B90273C">
            <w:pPr>
              <w:snapToGrid w:val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 w14:paraId="13E94B1D">
            <w:pPr>
              <w:snapToGrid w:val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4586" w:type="dxa"/>
            <w:gridSpan w:val="3"/>
            <w:noWrap w:val="0"/>
            <w:vAlign w:val="center"/>
          </w:tcPr>
          <w:p w14:paraId="3129780B">
            <w:pPr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8224E3">
            <w:pPr>
              <w:snapToGrid w:val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noWrap w:val="0"/>
            <w:vAlign w:val="center"/>
          </w:tcPr>
          <w:p w14:paraId="0E787FF1">
            <w:pPr>
              <w:snapToGrid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756F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92" w:type="dxa"/>
            <w:noWrap w:val="0"/>
            <w:vAlign w:val="center"/>
          </w:tcPr>
          <w:p w14:paraId="74A1576E">
            <w:pPr>
              <w:snapToGrid w:val="0"/>
              <w:jc w:val="distribute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7847" w:type="dxa"/>
            <w:gridSpan w:val="5"/>
            <w:noWrap w:val="0"/>
            <w:vAlign w:val="center"/>
          </w:tcPr>
          <w:p w14:paraId="7A9D15A5">
            <w:pPr>
              <w:snapToGrid w:val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6740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92" w:type="dxa"/>
            <w:noWrap w:val="0"/>
            <w:vAlign w:val="center"/>
          </w:tcPr>
          <w:p w14:paraId="438DCA89">
            <w:pPr>
              <w:snapToGrid w:val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现居住地</w:t>
            </w:r>
          </w:p>
        </w:tc>
        <w:tc>
          <w:tcPr>
            <w:tcW w:w="7847" w:type="dxa"/>
            <w:gridSpan w:val="5"/>
            <w:noWrap w:val="0"/>
            <w:vAlign w:val="center"/>
          </w:tcPr>
          <w:p w14:paraId="51ABB629">
            <w:pPr>
              <w:snapToGrid w:val="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494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192" w:type="dxa"/>
            <w:noWrap w:val="0"/>
            <w:vAlign w:val="center"/>
          </w:tcPr>
          <w:p w14:paraId="404B7565">
            <w:pPr>
              <w:snapToGrid w:val="0"/>
              <w:spacing w:line="240" w:lineRule="atLeast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 w14:paraId="5CB9A8A1">
            <w:pPr>
              <w:snapToGrid w:val="0"/>
              <w:spacing w:line="240" w:lineRule="atLeast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 w14:paraId="74F6BBA2">
            <w:pPr>
              <w:snapToGrid w:val="0"/>
              <w:jc w:val="distribute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847" w:type="dxa"/>
            <w:gridSpan w:val="5"/>
            <w:noWrap w:val="0"/>
            <w:vAlign w:val="top"/>
          </w:tcPr>
          <w:p w14:paraId="1DBC208F">
            <w:pPr>
              <w:snapToGrid w:val="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27E0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</w:trPr>
        <w:tc>
          <w:tcPr>
            <w:tcW w:w="1192" w:type="dxa"/>
            <w:noWrap w:val="0"/>
            <w:vAlign w:val="center"/>
          </w:tcPr>
          <w:p w14:paraId="78BD1587">
            <w:pPr>
              <w:snapToGrid w:val="0"/>
              <w:spacing w:line="240" w:lineRule="atLeast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家庭主要成员以及联系方式</w:t>
            </w:r>
          </w:p>
        </w:tc>
        <w:tc>
          <w:tcPr>
            <w:tcW w:w="7847" w:type="dxa"/>
            <w:gridSpan w:val="5"/>
            <w:noWrap w:val="0"/>
            <w:vAlign w:val="top"/>
          </w:tcPr>
          <w:p w14:paraId="652B3C96">
            <w:pPr>
              <w:snapToGrid w:val="0"/>
              <w:spacing w:line="240" w:lineRule="atLeas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</w:tbl>
    <w:p w14:paraId="01777123">
      <w:pPr>
        <w:wordWrap w:val="0"/>
        <w:snapToGrid w:val="0"/>
        <w:spacing w:before="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  <w:lang w:val="en-US" w:eastAsia="zh-CN"/>
        </w:rPr>
        <w:t>广东省农业科学院蔬菜研究所</w:t>
      </w:r>
      <w:r>
        <w:rPr>
          <w:rFonts w:hint="eastAsia" w:ascii="宋体" w:hAnsi="宋体"/>
          <w:sz w:val="24"/>
          <w:szCs w:val="28"/>
        </w:rPr>
        <w:t xml:space="preserve">  制</w:t>
      </w:r>
    </w:p>
    <w:sectPr>
      <w:footerReference r:id="rId3" w:type="default"/>
      <w:pgSz w:w="11906" w:h="16838"/>
      <w:pgMar w:top="1440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0A845335-1D48-43D1-A2FF-F8A370269C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421C22-41B7-4B97-B08E-AACB0C3430C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587F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D287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FD287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ZGZmZmU2ZTBjYmM0YTU3Y2Q3OWY0ODg3ZDIxN2MifQ=="/>
  </w:docVars>
  <w:rsids>
    <w:rsidRoot w:val="003331E1"/>
    <w:rsid w:val="0001152B"/>
    <w:rsid w:val="0001617B"/>
    <w:rsid w:val="000A07EF"/>
    <w:rsid w:val="000F1076"/>
    <w:rsid w:val="000F31B5"/>
    <w:rsid w:val="00126954"/>
    <w:rsid w:val="001B49A3"/>
    <w:rsid w:val="001C4ED1"/>
    <w:rsid w:val="001F05BB"/>
    <w:rsid w:val="00242C92"/>
    <w:rsid w:val="002829CF"/>
    <w:rsid w:val="002B31F7"/>
    <w:rsid w:val="003331E1"/>
    <w:rsid w:val="00392462"/>
    <w:rsid w:val="00470DE9"/>
    <w:rsid w:val="004C66C3"/>
    <w:rsid w:val="005B14D7"/>
    <w:rsid w:val="005C6AEC"/>
    <w:rsid w:val="006225AC"/>
    <w:rsid w:val="00721408"/>
    <w:rsid w:val="007504FC"/>
    <w:rsid w:val="00903841"/>
    <w:rsid w:val="009214D3"/>
    <w:rsid w:val="00990A5B"/>
    <w:rsid w:val="009A43E4"/>
    <w:rsid w:val="00A34B8D"/>
    <w:rsid w:val="00A61310"/>
    <w:rsid w:val="00AA332A"/>
    <w:rsid w:val="00B6228C"/>
    <w:rsid w:val="00BA45F3"/>
    <w:rsid w:val="00BA5173"/>
    <w:rsid w:val="00BB7B0A"/>
    <w:rsid w:val="00C93E79"/>
    <w:rsid w:val="00CA193C"/>
    <w:rsid w:val="00CD402B"/>
    <w:rsid w:val="00CE7CAF"/>
    <w:rsid w:val="00D6640F"/>
    <w:rsid w:val="00D8706D"/>
    <w:rsid w:val="00E6031D"/>
    <w:rsid w:val="00EB4D62"/>
    <w:rsid w:val="00F30FA5"/>
    <w:rsid w:val="00F812F9"/>
    <w:rsid w:val="00F94208"/>
    <w:rsid w:val="035F3318"/>
    <w:rsid w:val="052B2F21"/>
    <w:rsid w:val="06DA0FEC"/>
    <w:rsid w:val="0701218C"/>
    <w:rsid w:val="0882554E"/>
    <w:rsid w:val="08DC223E"/>
    <w:rsid w:val="0BC639A4"/>
    <w:rsid w:val="0DBF7FC3"/>
    <w:rsid w:val="0DEB679B"/>
    <w:rsid w:val="0EA4458C"/>
    <w:rsid w:val="0F4059BA"/>
    <w:rsid w:val="0FBB5ECB"/>
    <w:rsid w:val="115630D4"/>
    <w:rsid w:val="115A4B77"/>
    <w:rsid w:val="12EA011A"/>
    <w:rsid w:val="13B23B23"/>
    <w:rsid w:val="147B31ED"/>
    <w:rsid w:val="152446DB"/>
    <w:rsid w:val="152754E7"/>
    <w:rsid w:val="153D42CA"/>
    <w:rsid w:val="154F4A0A"/>
    <w:rsid w:val="16AC5EE1"/>
    <w:rsid w:val="173954C2"/>
    <w:rsid w:val="17F72323"/>
    <w:rsid w:val="18B970CD"/>
    <w:rsid w:val="1B2164E8"/>
    <w:rsid w:val="1D44779C"/>
    <w:rsid w:val="1E26697E"/>
    <w:rsid w:val="1F49233E"/>
    <w:rsid w:val="21843645"/>
    <w:rsid w:val="229E7EE0"/>
    <w:rsid w:val="24C96CBA"/>
    <w:rsid w:val="25E22C7A"/>
    <w:rsid w:val="289449F8"/>
    <w:rsid w:val="292B7094"/>
    <w:rsid w:val="2B411A60"/>
    <w:rsid w:val="2D4C4080"/>
    <w:rsid w:val="2E791CCC"/>
    <w:rsid w:val="2FF5187D"/>
    <w:rsid w:val="305B4A49"/>
    <w:rsid w:val="30B749D0"/>
    <w:rsid w:val="314123CE"/>
    <w:rsid w:val="32555BC8"/>
    <w:rsid w:val="32D803EF"/>
    <w:rsid w:val="32DD159C"/>
    <w:rsid w:val="334E0982"/>
    <w:rsid w:val="36463446"/>
    <w:rsid w:val="371F72C3"/>
    <w:rsid w:val="376D0C17"/>
    <w:rsid w:val="383D0E80"/>
    <w:rsid w:val="38970B26"/>
    <w:rsid w:val="393D36A1"/>
    <w:rsid w:val="3A895415"/>
    <w:rsid w:val="3BBF0038"/>
    <w:rsid w:val="3EEC343C"/>
    <w:rsid w:val="41706D66"/>
    <w:rsid w:val="426404E4"/>
    <w:rsid w:val="4415750F"/>
    <w:rsid w:val="4572304D"/>
    <w:rsid w:val="4619263D"/>
    <w:rsid w:val="46654C7B"/>
    <w:rsid w:val="46B42A22"/>
    <w:rsid w:val="47F41151"/>
    <w:rsid w:val="48364DF3"/>
    <w:rsid w:val="48955F9A"/>
    <w:rsid w:val="495C06D2"/>
    <w:rsid w:val="49A72A87"/>
    <w:rsid w:val="49C047E4"/>
    <w:rsid w:val="4A526546"/>
    <w:rsid w:val="4B2509CF"/>
    <w:rsid w:val="4D107456"/>
    <w:rsid w:val="4E2148FE"/>
    <w:rsid w:val="4F304989"/>
    <w:rsid w:val="51D370F7"/>
    <w:rsid w:val="52120376"/>
    <w:rsid w:val="52323699"/>
    <w:rsid w:val="53513C54"/>
    <w:rsid w:val="54C55B73"/>
    <w:rsid w:val="54F470D4"/>
    <w:rsid w:val="570C570E"/>
    <w:rsid w:val="577D7BDE"/>
    <w:rsid w:val="5D317A31"/>
    <w:rsid w:val="5D8B73E7"/>
    <w:rsid w:val="5DEC4171"/>
    <w:rsid w:val="5E4C0479"/>
    <w:rsid w:val="5EC12533"/>
    <w:rsid w:val="61A5656A"/>
    <w:rsid w:val="623514AE"/>
    <w:rsid w:val="631B2340"/>
    <w:rsid w:val="6430352D"/>
    <w:rsid w:val="65C95E33"/>
    <w:rsid w:val="65F03CD9"/>
    <w:rsid w:val="68707CEC"/>
    <w:rsid w:val="69111BD9"/>
    <w:rsid w:val="6DAC6636"/>
    <w:rsid w:val="6DD156B9"/>
    <w:rsid w:val="70951268"/>
    <w:rsid w:val="716660D0"/>
    <w:rsid w:val="71F43F8B"/>
    <w:rsid w:val="72612F25"/>
    <w:rsid w:val="72AE2F31"/>
    <w:rsid w:val="796D045F"/>
    <w:rsid w:val="798E756B"/>
    <w:rsid w:val="7B0D2481"/>
    <w:rsid w:val="7DF32D12"/>
    <w:rsid w:val="7E1C690F"/>
    <w:rsid w:val="7EA52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unhideWhenUsed/>
    <w:qFormat/>
    <w:uiPriority w:val="99"/>
    <w:rPr>
      <w:color w:val="800080"/>
      <w:u w:val="none"/>
    </w:rPr>
  </w:style>
  <w:style w:type="character" w:styleId="9">
    <w:name w:val="Hyperlink"/>
    <w:unhideWhenUsed/>
    <w:qFormat/>
    <w:uiPriority w:val="99"/>
    <w:rPr>
      <w:color w:val="0000FF"/>
      <w:u w:val="none"/>
    </w:rPr>
  </w:style>
  <w:style w:type="character" w:customStyle="1" w:styleId="10">
    <w:name w:val="info-label"/>
    <w:qFormat/>
    <w:uiPriority w:val="0"/>
    <w:rPr>
      <w:b/>
    </w:rPr>
  </w:style>
  <w:style w:type="character" w:customStyle="1" w:styleId="11">
    <w:name w:val="info-content"/>
    <w:qFormat/>
    <w:uiPriority w:val="0"/>
    <w:rPr>
      <w:color w:val="808080"/>
    </w:rPr>
  </w:style>
  <w:style w:type="character" w:customStyle="1" w:styleId="12">
    <w:name w:val="current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723</Words>
  <Characters>793</Characters>
  <Lines>9</Lines>
  <Paragraphs>2</Paragraphs>
  <TotalTime>1</TotalTime>
  <ScaleCrop>false</ScaleCrop>
  <LinksUpToDate>false</LinksUpToDate>
  <CharactersWithSpaces>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2020-10-28T03:27:00Z</dcterms:created>
  <dc:creator>WTQ</dc:creator>
  <cp:lastModifiedBy>Sue</cp:lastModifiedBy>
  <cp:lastPrinted>2023-12-20T08:32:00Z</cp:lastPrinted>
  <dcterms:modified xsi:type="dcterms:W3CDTF">2025-10-31T09:42:22Z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AC049D245BFE493CB0203517C2518BBF_13</vt:lpwstr>
  </property>
  <property fmtid="{D5CDD505-2E9C-101B-9397-08002B2CF9AE}" pid="4" name="KSOTemplateDocerSaveRecord">
    <vt:lpwstr>eyJoZGlkIjoiN2NiMzlkOGM0YTBjYWVjYTdmMTUxNjhiNGVmMzUwZTUiLCJ1c2VySWQiOiIyMDA0MDU2MTgifQ==</vt:lpwstr>
  </property>
</Properties>
</file>