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F04A" w14:textId="7CE9C67A" w:rsidR="00354FFE" w:rsidRPr="007367AD" w:rsidRDefault="00354FFE" w:rsidP="00354FFE">
      <w:pPr>
        <w:adjustRightInd w:val="0"/>
        <w:snapToGrid w:val="0"/>
        <w:rPr>
          <w:rFonts w:ascii="Times New Roman" w:eastAsia="黑体" w:hAnsi="Times New Roman"/>
          <w:sz w:val="28"/>
          <w:szCs w:val="28"/>
        </w:rPr>
      </w:pPr>
      <w:r w:rsidRPr="007367AD">
        <w:rPr>
          <w:rFonts w:ascii="Times New Roman" w:eastAsia="黑体" w:hAnsi="Times New Roman"/>
          <w:sz w:val="28"/>
          <w:szCs w:val="28"/>
        </w:rPr>
        <w:t>附件</w:t>
      </w:r>
    </w:p>
    <w:p w14:paraId="09712632" w14:textId="7059755F" w:rsidR="00354FFE" w:rsidRPr="00693E70" w:rsidRDefault="00354FFE" w:rsidP="00354FFE">
      <w:pPr>
        <w:adjustRightInd w:val="0"/>
        <w:snapToGri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3E70">
        <w:rPr>
          <w:rFonts w:ascii="Times New Roman" w:hAnsi="Times New Roman"/>
          <w:b/>
          <w:bCs/>
          <w:sz w:val="28"/>
          <w:szCs w:val="28"/>
        </w:rPr>
        <w:t>农</w:t>
      </w:r>
      <w:r w:rsidRPr="00693E70">
        <w:rPr>
          <w:rFonts w:ascii="Times New Roman" w:hAnsi="Times New Roman" w:hint="eastAsia"/>
          <w:b/>
          <w:bCs/>
          <w:sz w:val="28"/>
          <w:szCs w:val="28"/>
        </w:rPr>
        <w:t>兽</w:t>
      </w:r>
      <w:r w:rsidRPr="00693E70">
        <w:rPr>
          <w:rFonts w:ascii="Times New Roman" w:hAnsi="Times New Roman"/>
          <w:b/>
          <w:bCs/>
          <w:sz w:val="28"/>
          <w:szCs w:val="28"/>
        </w:rPr>
        <w:t>药残留速测产</w:t>
      </w:r>
      <w:proofErr w:type="gramStart"/>
      <w:r w:rsidRPr="00693E70">
        <w:rPr>
          <w:rFonts w:ascii="Times New Roman" w:hAnsi="Times New Roman"/>
          <w:b/>
          <w:bCs/>
          <w:sz w:val="28"/>
          <w:szCs w:val="28"/>
        </w:rPr>
        <w:t>品现场</w:t>
      </w:r>
      <w:proofErr w:type="gramEnd"/>
      <w:r w:rsidRPr="00693E70">
        <w:rPr>
          <w:rFonts w:ascii="Times New Roman" w:hAnsi="Times New Roman"/>
          <w:b/>
          <w:bCs/>
          <w:sz w:val="28"/>
          <w:szCs w:val="28"/>
        </w:rPr>
        <w:t>评价</w:t>
      </w:r>
      <w:r w:rsidR="005C72BA" w:rsidRPr="00693E70">
        <w:rPr>
          <w:rFonts w:ascii="Times New Roman" w:hAnsi="Times New Roman" w:hint="eastAsia"/>
          <w:b/>
          <w:bCs/>
          <w:sz w:val="28"/>
          <w:szCs w:val="28"/>
        </w:rPr>
        <w:t>报名</w:t>
      </w:r>
      <w:r w:rsidRPr="00693E70">
        <w:rPr>
          <w:rFonts w:ascii="Times New Roman" w:hAnsi="Times New Roman"/>
          <w:b/>
          <w:bCs/>
          <w:sz w:val="28"/>
          <w:szCs w:val="28"/>
        </w:rPr>
        <w:t>表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155"/>
        <w:gridCol w:w="113"/>
        <w:gridCol w:w="1447"/>
        <w:gridCol w:w="1701"/>
        <w:gridCol w:w="1814"/>
      </w:tblGrid>
      <w:tr w:rsidR="007367AD" w:rsidRPr="006A2C59" w14:paraId="077D5597" w14:textId="77777777" w:rsidTr="00703A10">
        <w:trPr>
          <w:trHeight w:val="510"/>
          <w:jc w:val="center"/>
        </w:trPr>
        <w:tc>
          <w:tcPr>
            <w:tcW w:w="1809" w:type="dxa"/>
            <w:vAlign w:val="center"/>
          </w:tcPr>
          <w:p w14:paraId="01109C48" w14:textId="77777777" w:rsidR="005C72BA" w:rsidRPr="00703A10" w:rsidRDefault="007367AD" w:rsidP="00703A1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03A10">
              <w:rPr>
                <w:sz w:val="24"/>
                <w:szCs w:val="24"/>
              </w:rPr>
              <w:t>企业名称</w:t>
            </w:r>
          </w:p>
          <w:p w14:paraId="54D30170" w14:textId="7173C319" w:rsidR="007367AD" w:rsidRPr="00703A10" w:rsidRDefault="005C72BA" w:rsidP="00703A1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03A10">
              <w:rPr>
                <w:bCs/>
                <w:sz w:val="24"/>
                <w:szCs w:val="24"/>
              </w:rPr>
              <w:t>（盖章）</w:t>
            </w:r>
          </w:p>
        </w:tc>
        <w:tc>
          <w:tcPr>
            <w:tcW w:w="7230" w:type="dxa"/>
            <w:gridSpan w:val="5"/>
            <w:vAlign w:val="center"/>
          </w:tcPr>
          <w:p w14:paraId="0B063073" w14:textId="4B73F620" w:rsidR="007367AD" w:rsidRPr="00703A10" w:rsidRDefault="007367AD" w:rsidP="00703A1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4BDB" w:rsidRPr="006A2C59" w14:paraId="22072940" w14:textId="77777777" w:rsidTr="00703A10">
        <w:trPr>
          <w:trHeight w:val="510"/>
          <w:jc w:val="center"/>
        </w:trPr>
        <w:tc>
          <w:tcPr>
            <w:tcW w:w="1809" w:type="dxa"/>
            <w:vAlign w:val="center"/>
          </w:tcPr>
          <w:p w14:paraId="6E4942F7" w14:textId="77777777" w:rsidR="00354FFE" w:rsidRPr="00703A10" w:rsidRDefault="00354FFE" w:rsidP="00703A1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03A10">
              <w:rPr>
                <w:sz w:val="24"/>
                <w:szCs w:val="24"/>
              </w:rPr>
              <w:t>联系人</w:t>
            </w:r>
          </w:p>
        </w:tc>
        <w:tc>
          <w:tcPr>
            <w:tcW w:w="2268" w:type="dxa"/>
            <w:gridSpan w:val="2"/>
            <w:vAlign w:val="center"/>
          </w:tcPr>
          <w:p w14:paraId="0B9AF804" w14:textId="77777777" w:rsidR="00354FFE" w:rsidRPr="00703A10" w:rsidRDefault="00354FFE" w:rsidP="00703A1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32975B6" w14:textId="77777777" w:rsidR="00354FFE" w:rsidRPr="00703A10" w:rsidRDefault="00354FFE" w:rsidP="00703A1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03A10">
              <w:rPr>
                <w:sz w:val="24"/>
                <w:szCs w:val="24"/>
              </w:rPr>
              <w:t>联系电话及</w:t>
            </w:r>
            <w:r w:rsidRPr="00703A10">
              <w:rPr>
                <w:sz w:val="24"/>
                <w:szCs w:val="24"/>
              </w:rPr>
              <w:t>E-mail</w:t>
            </w:r>
          </w:p>
        </w:tc>
        <w:tc>
          <w:tcPr>
            <w:tcW w:w="3515" w:type="dxa"/>
            <w:gridSpan w:val="2"/>
            <w:vAlign w:val="center"/>
          </w:tcPr>
          <w:p w14:paraId="7895B329" w14:textId="77777777" w:rsidR="00354FFE" w:rsidRPr="00703A10" w:rsidRDefault="00354FFE" w:rsidP="00703A10">
            <w:pPr>
              <w:adjustRightInd w:val="0"/>
              <w:snapToGrid w:val="0"/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AA4BDB" w:rsidRPr="006A2C59" w14:paraId="10522247" w14:textId="77777777" w:rsidTr="00703A10">
        <w:trPr>
          <w:trHeight w:val="510"/>
          <w:jc w:val="center"/>
        </w:trPr>
        <w:tc>
          <w:tcPr>
            <w:tcW w:w="1809" w:type="dxa"/>
            <w:vAlign w:val="center"/>
          </w:tcPr>
          <w:p w14:paraId="07C651BF" w14:textId="77777777" w:rsidR="00354FFE" w:rsidRPr="00703A10" w:rsidRDefault="00354FFE" w:rsidP="00703A1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703A10">
              <w:rPr>
                <w:sz w:val="24"/>
                <w:szCs w:val="24"/>
              </w:rPr>
              <w:t>企业地址</w:t>
            </w:r>
          </w:p>
        </w:tc>
        <w:tc>
          <w:tcPr>
            <w:tcW w:w="7230" w:type="dxa"/>
            <w:gridSpan w:val="5"/>
            <w:vAlign w:val="center"/>
          </w:tcPr>
          <w:p w14:paraId="5E3AC987" w14:textId="77777777" w:rsidR="00354FFE" w:rsidRPr="00703A10" w:rsidRDefault="00354FFE" w:rsidP="00703A1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367AD" w:rsidRPr="006A2C59" w14:paraId="5C5D409D" w14:textId="77777777" w:rsidTr="00703A10">
        <w:trPr>
          <w:trHeight w:val="340"/>
          <w:jc w:val="center"/>
        </w:trPr>
        <w:tc>
          <w:tcPr>
            <w:tcW w:w="1809" w:type="dxa"/>
            <w:vMerge w:val="restart"/>
            <w:vAlign w:val="center"/>
          </w:tcPr>
          <w:p w14:paraId="39F9B64A" w14:textId="309A2B50" w:rsidR="007367AD" w:rsidRPr="006A2C59" w:rsidRDefault="005C72BA" w:rsidP="00703A1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A2C59">
              <w:rPr>
                <w:rFonts w:hint="eastAsia"/>
                <w:sz w:val="24"/>
                <w:szCs w:val="24"/>
              </w:rPr>
              <w:t>报名</w:t>
            </w:r>
            <w:r w:rsidR="007367AD" w:rsidRPr="006A2C59">
              <w:rPr>
                <w:sz w:val="24"/>
                <w:szCs w:val="24"/>
              </w:rPr>
              <w:t>参加评价</w:t>
            </w:r>
          </w:p>
          <w:p w14:paraId="3BD30D13" w14:textId="77777777" w:rsidR="007367AD" w:rsidRPr="006A2C59" w:rsidRDefault="007367AD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的产品信息</w:t>
            </w:r>
          </w:p>
        </w:tc>
        <w:tc>
          <w:tcPr>
            <w:tcW w:w="2155" w:type="dxa"/>
            <w:vAlign w:val="center"/>
          </w:tcPr>
          <w:p w14:paraId="2AA963BA" w14:textId="1D99A95C" w:rsidR="007367AD" w:rsidRPr="006A2C59" w:rsidRDefault="004E64C4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6A2C59">
              <w:rPr>
                <w:rFonts w:ascii="宋体" w:hAnsi="宋体" w:hint="eastAsia"/>
                <w:kern w:val="0"/>
                <w:sz w:val="24"/>
                <w:szCs w:val="24"/>
              </w:rPr>
              <w:t>样品</w:t>
            </w:r>
            <w:r w:rsidR="007367AD" w:rsidRPr="006A2C59">
              <w:rPr>
                <w:rFonts w:ascii="宋体" w:hAnsi="宋体" w:hint="eastAsia"/>
                <w:kern w:val="0"/>
                <w:sz w:val="24"/>
                <w:szCs w:val="24"/>
              </w:rPr>
              <w:t>基质</w:t>
            </w:r>
          </w:p>
        </w:tc>
        <w:tc>
          <w:tcPr>
            <w:tcW w:w="3261" w:type="dxa"/>
            <w:gridSpan w:val="3"/>
            <w:vAlign w:val="center"/>
          </w:tcPr>
          <w:p w14:paraId="3F639789" w14:textId="5DD8B9DF" w:rsidR="007367AD" w:rsidRPr="006A2C59" w:rsidRDefault="007367AD" w:rsidP="005C72BA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6A2C59">
              <w:rPr>
                <w:rFonts w:ascii="宋体" w:hAnsi="宋体"/>
                <w:kern w:val="0"/>
                <w:sz w:val="24"/>
                <w:szCs w:val="24"/>
              </w:rPr>
              <w:t>参评项目</w:t>
            </w:r>
          </w:p>
        </w:tc>
        <w:tc>
          <w:tcPr>
            <w:tcW w:w="1814" w:type="dxa"/>
            <w:vAlign w:val="center"/>
          </w:tcPr>
          <w:p w14:paraId="6AB928C0" w14:textId="13D1C3D5" w:rsidR="007367AD" w:rsidRPr="006A2C59" w:rsidRDefault="007367AD" w:rsidP="005C72BA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6A2C59">
              <w:rPr>
                <w:rFonts w:ascii="宋体" w:hAnsi="宋体"/>
                <w:kern w:val="0"/>
                <w:sz w:val="24"/>
                <w:szCs w:val="24"/>
              </w:rPr>
              <w:t>检出限</w:t>
            </w:r>
            <w:r w:rsidRPr="006A2C59">
              <w:rPr>
                <w:kern w:val="0"/>
                <w:sz w:val="24"/>
                <w:szCs w:val="24"/>
              </w:rPr>
              <w:t>(mg/kg)</w:t>
            </w:r>
          </w:p>
        </w:tc>
      </w:tr>
      <w:tr w:rsidR="00314CFA" w:rsidRPr="006A2C59" w14:paraId="31FADC9D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0084B256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7DBA44E9" w14:textId="5E339D81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豇豆</w:t>
            </w:r>
          </w:p>
        </w:tc>
        <w:tc>
          <w:tcPr>
            <w:tcW w:w="3261" w:type="dxa"/>
            <w:gridSpan w:val="3"/>
            <w:vAlign w:val="center"/>
          </w:tcPr>
          <w:p w14:paraId="0F886AC3" w14:textId="4C27EBAA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氧乐果</w:t>
            </w:r>
          </w:p>
        </w:tc>
        <w:tc>
          <w:tcPr>
            <w:tcW w:w="1814" w:type="dxa"/>
            <w:vAlign w:val="center"/>
          </w:tcPr>
          <w:p w14:paraId="7F7476B4" w14:textId="6294FEA5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0.02</w:t>
            </w:r>
          </w:p>
        </w:tc>
      </w:tr>
      <w:tr w:rsidR="00314CFA" w:rsidRPr="006A2C59" w14:paraId="3A8F708C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7FEE4B5F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73CE81A1" w14:textId="339CE685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C9337BD" w14:textId="2DAA5F6B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乙酰甲胺磷</w:t>
            </w:r>
          </w:p>
        </w:tc>
        <w:tc>
          <w:tcPr>
            <w:tcW w:w="1814" w:type="dxa"/>
            <w:vAlign w:val="center"/>
          </w:tcPr>
          <w:p w14:paraId="56CE11D8" w14:textId="08F9EEC4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0.02</w:t>
            </w:r>
          </w:p>
        </w:tc>
      </w:tr>
      <w:tr w:rsidR="00314CFA" w:rsidRPr="006A2C59" w14:paraId="76E487E8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2BDD85F9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6C697680" w14:textId="25445C8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CC6FEB2" w14:textId="7C1B5081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阿维菌素</w:t>
            </w:r>
          </w:p>
        </w:tc>
        <w:tc>
          <w:tcPr>
            <w:tcW w:w="1814" w:type="dxa"/>
            <w:vAlign w:val="center"/>
          </w:tcPr>
          <w:p w14:paraId="3925B6D9" w14:textId="77497B1D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0.05</w:t>
            </w:r>
          </w:p>
        </w:tc>
      </w:tr>
      <w:tr w:rsidR="00314CFA" w:rsidRPr="006A2C59" w14:paraId="32AF1963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E33D53E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5588A103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595C2BC" w14:textId="410053AB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□多联卡，包含：</w:t>
            </w:r>
          </w:p>
        </w:tc>
        <w:tc>
          <w:tcPr>
            <w:tcW w:w="1814" w:type="dxa"/>
            <w:vAlign w:val="center"/>
          </w:tcPr>
          <w:p w14:paraId="0D5C8D8D" w14:textId="77777777" w:rsidR="00314CFA" w:rsidRPr="006A2C59" w:rsidRDefault="00314CFA" w:rsidP="00703A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4CFA" w:rsidRPr="006A2C59" w14:paraId="60F38C36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383ED0C2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5CDB7785" w14:textId="3A937A1E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芹菜</w:t>
            </w:r>
          </w:p>
        </w:tc>
        <w:tc>
          <w:tcPr>
            <w:tcW w:w="3261" w:type="dxa"/>
            <w:gridSpan w:val="3"/>
            <w:vAlign w:val="center"/>
          </w:tcPr>
          <w:p w14:paraId="0CC57C79" w14:textId="3EEC4D63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氧乐果</w:t>
            </w:r>
          </w:p>
        </w:tc>
        <w:tc>
          <w:tcPr>
            <w:tcW w:w="1814" w:type="dxa"/>
            <w:vAlign w:val="center"/>
          </w:tcPr>
          <w:p w14:paraId="0F44E435" w14:textId="5905044A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0.02</w:t>
            </w:r>
          </w:p>
        </w:tc>
      </w:tr>
      <w:tr w:rsidR="00314CFA" w:rsidRPr="006A2C59" w14:paraId="6BAB4B8F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7A56CDFA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6F28F245" w14:textId="3950E2FD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0E3240D" w14:textId="0A61B7CB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噻</w:t>
            </w:r>
            <w:proofErr w:type="gramEnd"/>
            <w:r w:rsidRPr="006A2C59">
              <w:rPr>
                <w:sz w:val="24"/>
                <w:szCs w:val="24"/>
              </w:rPr>
              <w:t>虫胺</w:t>
            </w:r>
          </w:p>
        </w:tc>
        <w:tc>
          <w:tcPr>
            <w:tcW w:w="1814" w:type="dxa"/>
            <w:vAlign w:val="center"/>
          </w:tcPr>
          <w:p w14:paraId="74EAB83F" w14:textId="3082755B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0.04</w:t>
            </w:r>
          </w:p>
        </w:tc>
      </w:tr>
      <w:tr w:rsidR="00314CFA" w:rsidRPr="006A2C59" w14:paraId="31B8736A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257EA4C3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6839167" w14:textId="6F20CB9D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06DD79E" w14:textId="61D49EA4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氯氰菊酯</w:t>
            </w:r>
          </w:p>
        </w:tc>
        <w:tc>
          <w:tcPr>
            <w:tcW w:w="1814" w:type="dxa"/>
            <w:vAlign w:val="center"/>
          </w:tcPr>
          <w:p w14:paraId="10F5688C" w14:textId="17DD022C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1</w:t>
            </w:r>
          </w:p>
        </w:tc>
      </w:tr>
      <w:tr w:rsidR="00314CFA" w:rsidRPr="006A2C59" w14:paraId="423E2385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3BE8556C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5B21E341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E181858" w14:textId="5860058D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□多联卡，包含：</w:t>
            </w:r>
          </w:p>
        </w:tc>
        <w:tc>
          <w:tcPr>
            <w:tcW w:w="1814" w:type="dxa"/>
            <w:vAlign w:val="center"/>
          </w:tcPr>
          <w:p w14:paraId="3D6AB8BE" w14:textId="77777777" w:rsidR="00314CFA" w:rsidRPr="006A2C59" w:rsidRDefault="00314CFA" w:rsidP="00703A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4CFA" w:rsidRPr="006A2C59" w14:paraId="125B0C5A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0C308376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3C300ECF" w14:textId="51BAE89C" w:rsidR="00314CFA" w:rsidRPr="006A2C59" w:rsidRDefault="00314CFA" w:rsidP="00703A10">
            <w:pPr>
              <w:adjustRightInd w:val="0"/>
              <w:snapToGrid w:val="0"/>
              <w:ind w:left="240" w:hangingChars="100" w:hanging="24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姜</w:t>
            </w:r>
          </w:p>
        </w:tc>
        <w:tc>
          <w:tcPr>
            <w:tcW w:w="3261" w:type="dxa"/>
            <w:gridSpan w:val="3"/>
            <w:vAlign w:val="center"/>
          </w:tcPr>
          <w:p w14:paraId="1AB50197" w14:textId="34D6E6C0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毒死</w:t>
            </w:r>
            <w:proofErr w:type="gramStart"/>
            <w:r w:rsidRPr="006A2C59">
              <w:rPr>
                <w:sz w:val="24"/>
                <w:szCs w:val="24"/>
              </w:rPr>
              <w:t>蜱</w:t>
            </w:r>
            <w:proofErr w:type="gramEnd"/>
          </w:p>
        </w:tc>
        <w:tc>
          <w:tcPr>
            <w:tcW w:w="1814" w:type="dxa"/>
            <w:vAlign w:val="center"/>
          </w:tcPr>
          <w:p w14:paraId="2D0ACCAE" w14:textId="14A90ADC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0.02</w:t>
            </w:r>
          </w:p>
        </w:tc>
      </w:tr>
      <w:tr w:rsidR="00314CFA" w:rsidRPr="006A2C59" w14:paraId="1BB26200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49F583B4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6ACA7445" w14:textId="4E094F15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3DB59C6" w14:textId="335F202E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噻</w:t>
            </w:r>
            <w:proofErr w:type="gramEnd"/>
            <w:r w:rsidRPr="006A2C59">
              <w:rPr>
                <w:sz w:val="24"/>
                <w:szCs w:val="24"/>
              </w:rPr>
              <w:t>虫嗪</w:t>
            </w:r>
          </w:p>
        </w:tc>
        <w:tc>
          <w:tcPr>
            <w:tcW w:w="1814" w:type="dxa"/>
            <w:vAlign w:val="center"/>
          </w:tcPr>
          <w:p w14:paraId="410FF18C" w14:textId="3412483B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0.3</w:t>
            </w:r>
          </w:p>
        </w:tc>
      </w:tr>
      <w:tr w:rsidR="00314CFA" w:rsidRPr="006A2C59" w14:paraId="7D82E758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2566612F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63AB10FA" w14:textId="562BBF48" w:rsidR="00314CFA" w:rsidRPr="006A2C59" w:rsidRDefault="00314CFA" w:rsidP="00703A10">
            <w:pPr>
              <w:adjustRightInd w:val="0"/>
              <w:snapToGrid w:val="0"/>
              <w:ind w:left="240" w:hangingChars="100" w:hanging="24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4B73CE9" w14:textId="636242AD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噻</w:t>
            </w:r>
            <w:proofErr w:type="gramEnd"/>
            <w:r w:rsidRPr="006A2C59">
              <w:rPr>
                <w:sz w:val="24"/>
                <w:szCs w:val="24"/>
              </w:rPr>
              <w:t>虫胺</w:t>
            </w:r>
          </w:p>
        </w:tc>
        <w:tc>
          <w:tcPr>
            <w:tcW w:w="1814" w:type="dxa"/>
            <w:vAlign w:val="center"/>
          </w:tcPr>
          <w:p w14:paraId="74A8744F" w14:textId="3C69BCA7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0.2</w:t>
            </w:r>
          </w:p>
        </w:tc>
      </w:tr>
      <w:tr w:rsidR="00314CFA" w:rsidRPr="006A2C59" w14:paraId="302DA939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21F2037F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5C7CE199" w14:textId="67560126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DE788D8" w14:textId="4BA4C901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吡</w:t>
            </w:r>
            <w:proofErr w:type="gramEnd"/>
            <w:r w:rsidRPr="006A2C59">
              <w:rPr>
                <w:sz w:val="24"/>
                <w:szCs w:val="24"/>
              </w:rPr>
              <w:t>虫啉</w:t>
            </w:r>
          </w:p>
        </w:tc>
        <w:tc>
          <w:tcPr>
            <w:tcW w:w="1814" w:type="dxa"/>
            <w:vAlign w:val="center"/>
          </w:tcPr>
          <w:p w14:paraId="76798D46" w14:textId="3F771581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0.5</w:t>
            </w:r>
          </w:p>
        </w:tc>
      </w:tr>
      <w:tr w:rsidR="00314CFA" w:rsidRPr="006A2C59" w14:paraId="680733FE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07452C5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699838B0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FC3B213" w14:textId="32B2C409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□多联卡，包含：</w:t>
            </w:r>
          </w:p>
        </w:tc>
        <w:tc>
          <w:tcPr>
            <w:tcW w:w="1814" w:type="dxa"/>
            <w:vAlign w:val="center"/>
          </w:tcPr>
          <w:p w14:paraId="61933939" w14:textId="77777777" w:rsidR="00314CFA" w:rsidRPr="006A2C59" w:rsidRDefault="00314CFA" w:rsidP="00703A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4CFA" w:rsidRPr="006A2C59" w14:paraId="2E6838BB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2C1ADAC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3B3081A4" w14:textId="4C93726B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葱（小葱）</w:t>
            </w:r>
          </w:p>
        </w:tc>
        <w:tc>
          <w:tcPr>
            <w:tcW w:w="3261" w:type="dxa"/>
            <w:gridSpan w:val="3"/>
            <w:vAlign w:val="center"/>
          </w:tcPr>
          <w:p w14:paraId="4EEA4878" w14:textId="0BC00342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克百威</w:t>
            </w:r>
            <w:proofErr w:type="gramEnd"/>
          </w:p>
        </w:tc>
        <w:tc>
          <w:tcPr>
            <w:tcW w:w="1814" w:type="dxa"/>
            <w:vAlign w:val="center"/>
          </w:tcPr>
          <w:p w14:paraId="0CEAFFE9" w14:textId="5680D09A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0.02</w:t>
            </w:r>
          </w:p>
        </w:tc>
      </w:tr>
      <w:tr w:rsidR="00314CFA" w:rsidRPr="006A2C59" w14:paraId="474E2713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F55226A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30163D76" w14:textId="15570A9F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040A292" w14:textId="6049B0EC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水胺硫磷</w:t>
            </w:r>
          </w:p>
        </w:tc>
        <w:tc>
          <w:tcPr>
            <w:tcW w:w="1814" w:type="dxa"/>
            <w:vAlign w:val="center"/>
          </w:tcPr>
          <w:p w14:paraId="2AA9988D" w14:textId="26CF7C83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0.05</w:t>
            </w:r>
          </w:p>
        </w:tc>
      </w:tr>
      <w:tr w:rsidR="00314CFA" w:rsidRPr="006A2C59" w14:paraId="533729C9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1C3DD32E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ADB45EF" w14:textId="473F26C4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9169A79" w14:textId="0615458C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毒死</w:t>
            </w:r>
            <w:proofErr w:type="gramStart"/>
            <w:r w:rsidRPr="006A2C59">
              <w:rPr>
                <w:sz w:val="24"/>
                <w:szCs w:val="24"/>
              </w:rPr>
              <w:t>蜱</w:t>
            </w:r>
            <w:proofErr w:type="gramEnd"/>
          </w:p>
        </w:tc>
        <w:tc>
          <w:tcPr>
            <w:tcW w:w="1814" w:type="dxa"/>
            <w:vAlign w:val="center"/>
          </w:tcPr>
          <w:p w14:paraId="1330D3B9" w14:textId="00E87BE5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0.02</w:t>
            </w:r>
          </w:p>
        </w:tc>
      </w:tr>
      <w:tr w:rsidR="00314CFA" w:rsidRPr="006A2C59" w14:paraId="1796E26C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064AEC19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3503A07" w14:textId="5CBEFF19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7CEC1D6" w14:textId="7919D057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噻</w:t>
            </w:r>
            <w:proofErr w:type="gramEnd"/>
            <w:r w:rsidRPr="006A2C59">
              <w:rPr>
                <w:sz w:val="24"/>
                <w:szCs w:val="24"/>
              </w:rPr>
              <w:t>虫嗪</w:t>
            </w:r>
          </w:p>
        </w:tc>
        <w:tc>
          <w:tcPr>
            <w:tcW w:w="1814" w:type="dxa"/>
            <w:vAlign w:val="center"/>
          </w:tcPr>
          <w:p w14:paraId="11EEF76E" w14:textId="71E5AC8C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0.3</w:t>
            </w:r>
          </w:p>
        </w:tc>
      </w:tr>
      <w:tr w:rsidR="00314CFA" w:rsidRPr="006A2C59" w14:paraId="0703622B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7D68815E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2D37DDD9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53469A7C" w14:textId="06A8C5E3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□多联卡，包含：</w:t>
            </w:r>
          </w:p>
        </w:tc>
        <w:tc>
          <w:tcPr>
            <w:tcW w:w="1814" w:type="dxa"/>
            <w:vAlign w:val="center"/>
          </w:tcPr>
          <w:p w14:paraId="56A159EB" w14:textId="77777777" w:rsidR="00314CFA" w:rsidRPr="006A2C59" w:rsidRDefault="00314CFA" w:rsidP="00703A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4CFA" w:rsidRPr="006A2C59" w14:paraId="0D9F47B5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12790A33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48890C83" w14:textId="72FCF641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荔枝</w:t>
            </w:r>
          </w:p>
        </w:tc>
        <w:tc>
          <w:tcPr>
            <w:tcW w:w="3261" w:type="dxa"/>
            <w:gridSpan w:val="3"/>
            <w:vAlign w:val="center"/>
          </w:tcPr>
          <w:p w14:paraId="4CB1CA17" w14:textId="6E5A9A8E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毒死</w:t>
            </w:r>
            <w:proofErr w:type="gramStart"/>
            <w:r w:rsidRPr="006A2C59">
              <w:rPr>
                <w:sz w:val="24"/>
                <w:szCs w:val="24"/>
              </w:rPr>
              <w:t>蜱</w:t>
            </w:r>
            <w:proofErr w:type="gramEnd"/>
          </w:p>
        </w:tc>
        <w:tc>
          <w:tcPr>
            <w:tcW w:w="1814" w:type="dxa"/>
            <w:vAlign w:val="center"/>
          </w:tcPr>
          <w:p w14:paraId="5BA2BFA7" w14:textId="13196515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1</w:t>
            </w:r>
          </w:p>
        </w:tc>
      </w:tr>
      <w:tr w:rsidR="00314CFA" w:rsidRPr="006A2C59" w14:paraId="2A1B8F32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328E9CA8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241CB1D3" w14:textId="7F115B19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BDEA87E" w14:textId="24E82AA8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氯氰菊酯</w:t>
            </w:r>
          </w:p>
        </w:tc>
        <w:tc>
          <w:tcPr>
            <w:tcW w:w="1814" w:type="dxa"/>
            <w:vAlign w:val="center"/>
          </w:tcPr>
          <w:p w14:paraId="27F2D67F" w14:textId="50479D23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0.5</w:t>
            </w:r>
          </w:p>
        </w:tc>
      </w:tr>
      <w:tr w:rsidR="00314CFA" w:rsidRPr="006A2C59" w14:paraId="6D22864C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7E512875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A8A12A8" w14:textId="57E0C152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DFA7E23" w14:textId="79B92640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苯</w:t>
            </w:r>
            <w:proofErr w:type="gramStart"/>
            <w:r w:rsidRPr="006A2C59">
              <w:rPr>
                <w:sz w:val="24"/>
                <w:szCs w:val="24"/>
              </w:rPr>
              <w:t>醚甲环唑</w:t>
            </w:r>
            <w:proofErr w:type="gramEnd"/>
          </w:p>
        </w:tc>
        <w:tc>
          <w:tcPr>
            <w:tcW w:w="1814" w:type="dxa"/>
            <w:vAlign w:val="center"/>
          </w:tcPr>
          <w:p w14:paraId="3DC5ED04" w14:textId="66641EA1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0.5</w:t>
            </w:r>
          </w:p>
        </w:tc>
      </w:tr>
      <w:tr w:rsidR="00314CFA" w:rsidRPr="006A2C59" w14:paraId="11FCA255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086F543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347BFBA9" w14:textId="64654EB6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3724097" w14:textId="4EFD606E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吡唑</w:t>
            </w:r>
            <w:proofErr w:type="gramStart"/>
            <w:r w:rsidRPr="006A2C59">
              <w:rPr>
                <w:sz w:val="24"/>
                <w:szCs w:val="24"/>
              </w:rPr>
              <w:t>醚菌酯</w:t>
            </w:r>
            <w:proofErr w:type="gramEnd"/>
          </w:p>
        </w:tc>
        <w:tc>
          <w:tcPr>
            <w:tcW w:w="1814" w:type="dxa"/>
            <w:vAlign w:val="center"/>
          </w:tcPr>
          <w:p w14:paraId="21248B31" w14:textId="29F7FB4E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0.1</w:t>
            </w:r>
          </w:p>
        </w:tc>
      </w:tr>
      <w:tr w:rsidR="00314CFA" w:rsidRPr="006A2C59" w14:paraId="21EC2B5F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43B3200D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49E15B2E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573BFFC" w14:textId="33D62035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□多联卡，包含：</w:t>
            </w:r>
          </w:p>
        </w:tc>
        <w:tc>
          <w:tcPr>
            <w:tcW w:w="1814" w:type="dxa"/>
            <w:vAlign w:val="center"/>
          </w:tcPr>
          <w:p w14:paraId="2499234E" w14:textId="77777777" w:rsidR="00314CFA" w:rsidRPr="006A2C59" w:rsidRDefault="00314CFA" w:rsidP="00703A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4CFA" w:rsidRPr="006A2C59" w14:paraId="453001B4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23EC4DF4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3B775086" w14:textId="1AFFBC5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香蕉</w:t>
            </w:r>
          </w:p>
        </w:tc>
        <w:tc>
          <w:tcPr>
            <w:tcW w:w="3261" w:type="dxa"/>
            <w:gridSpan w:val="3"/>
            <w:vAlign w:val="center"/>
          </w:tcPr>
          <w:p w14:paraId="6B58F813" w14:textId="69694D7A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吡</w:t>
            </w:r>
            <w:proofErr w:type="gramEnd"/>
            <w:r w:rsidRPr="006A2C59">
              <w:rPr>
                <w:sz w:val="24"/>
                <w:szCs w:val="24"/>
              </w:rPr>
              <w:t>虫啉</w:t>
            </w:r>
          </w:p>
        </w:tc>
        <w:tc>
          <w:tcPr>
            <w:tcW w:w="1814" w:type="dxa"/>
            <w:vAlign w:val="center"/>
          </w:tcPr>
          <w:p w14:paraId="4F31D11C" w14:textId="297099A2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0.05</w:t>
            </w:r>
          </w:p>
        </w:tc>
      </w:tr>
      <w:tr w:rsidR="00314CFA" w:rsidRPr="006A2C59" w14:paraId="770401ED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5DBE2AC2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637B428B" w14:textId="42DFEBBB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AB4C82F" w14:textId="07CE2248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苯</w:t>
            </w:r>
            <w:proofErr w:type="gramStart"/>
            <w:r w:rsidRPr="006A2C59">
              <w:rPr>
                <w:sz w:val="24"/>
                <w:szCs w:val="24"/>
              </w:rPr>
              <w:t>醚甲环唑</w:t>
            </w:r>
            <w:proofErr w:type="gramEnd"/>
          </w:p>
        </w:tc>
        <w:tc>
          <w:tcPr>
            <w:tcW w:w="1814" w:type="dxa"/>
            <w:vAlign w:val="center"/>
          </w:tcPr>
          <w:p w14:paraId="547065F3" w14:textId="5FC29B77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1</w:t>
            </w:r>
          </w:p>
        </w:tc>
      </w:tr>
      <w:tr w:rsidR="00314CFA" w:rsidRPr="006A2C59" w14:paraId="68DF54D4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10D5DD40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77958A6E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EECA847" w14:textId="0A05D949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吡唑</w:t>
            </w:r>
            <w:proofErr w:type="gramStart"/>
            <w:r w:rsidRPr="006A2C59">
              <w:rPr>
                <w:sz w:val="24"/>
                <w:szCs w:val="24"/>
              </w:rPr>
              <w:t>醚菌酯</w:t>
            </w:r>
            <w:proofErr w:type="gramEnd"/>
          </w:p>
        </w:tc>
        <w:tc>
          <w:tcPr>
            <w:tcW w:w="1814" w:type="dxa"/>
            <w:vAlign w:val="center"/>
          </w:tcPr>
          <w:p w14:paraId="180091A0" w14:textId="47D3063D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1</w:t>
            </w:r>
          </w:p>
        </w:tc>
      </w:tr>
      <w:tr w:rsidR="00314CFA" w:rsidRPr="006A2C59" w14:paraId="6295E4C8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5AC64193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02CE8836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84C30FF" w14:textId="1D6D70AE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咪</w:t>
            </w:r>
            <w:proofErr w:type="gramEnd"/>
            <w:r w:rsidRPr="006A2C59">
              <w:rPr>
                <w:sz w:val="24"/>
                <w:szCs w:val="24"/>
              </w:rPr>
              <w:t>鲜胺</w:t>
            </w:r>
          </w:p>
        </w:tc>
        <w:tc>
          <w:tcPr>
            <w:tcW w:w="1814" w:type="dxa"/>
            <w:vAlign w:val="center"/>
          </w:tcPr>
          <w:p w14:paraId="2E007504" w14:textId="05A31C1E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5</w:t>
            </w:r>
          </w:p>
        </w:tc>
      </w:tr>
      <w:tr w:rsidR="00314CFA" w:rsidRPr="006A2C59" w14:paraId="3904153F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4CE02FCF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4F96EBE5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BE485E8" w14:textId="0A888EAB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噻菌灵</w:t>
            </w:r>
            <w:proofErr w:type="gramEnd"/>
          </w:p>
        </w:tc>
        <w:tc>
          <w:tcPr>
            <w:tcW w:w="1814" w:type="dxa"/>
            <w:vAlign w:val="center"/>
          </w:tcPr>
          <w:p w14:paraId="38F20DB1" w14:textId="5D7A6916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5</w:t>
            </w:r>
          </w:p>
        </w:tc>
      </w:tr>
      <w:tr w:rsidR="00314CFA" w:rsidRPr="006A2C59" w14:paraId="1C967E17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CAFD279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302A5BD4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4118ED5" w14:textId="33D5E63A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抑霉</w:t>
            </w:r>
            <w:proofErr w:type="gramStart"/>
            <w:r w:rsidRPr="006A2C59">
              <w:rPr>
                <w:sz w:val="24"/>
                <w:szCs w:val="24"/>
              </w:rPr>
              <w:t>唑</w:t>
            </w:r>
            <w:proofErr w:type="gramEnd"/>
          </w:p>
        </w:tc>
        <w:tc>
          <w:tcPr>
            <w:tcW w:w="1814" w:type="dxa"/>
            <w:vAlign w:val="center"/>
          </w:tcPr>
          <w:p w14:paraId="10A171C6" w14:textId="3C1E680E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2</w:t>
            </w:r>
          </w:p>
        </w:tc>
      </w:tr>
      <w:tr w:rsidR="00314CFA" w:rsidRPr="006A2C59" w14:paraId="6C2BF19C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0ED61DAD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473D2919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05E8737" w14:textId="0C024FE7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□多联卡，包含：</w:t>
            </w:r>
          </w:p>
        </w:tc>
        <w:tc>
          <w:tcPr>
            <w:tcW w:w="1814" w:type="dxa"/>
            <w:vAlign w:val="center"/>
          </w:tcPr>
          <w:p w14:paraId="1576085F" w14:textId="77777777" w:rsidR="00314CFA" w:rsidRPr="006A2C59" w:rsidRDefault="00314CFA" w:rsidP="00703A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4CFA" w:rsidRPr="006A2C59" w14:paraId="21305F35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547004EE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687A10B9" w14:textId="10C8780A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芒果</w:t>
            </w:r>
          </w:p>
        </w:tc>
        <w:tc>
          <w:tcPr>
            <w:tcW w:w="3261" w:type="dxa"/>
            <w:gridSpan w:val="3"/>
            <w:vAlign w:val="center"/>
          </w:tcPr>
          <w:p w14:paraId="2DE0897C" w14:textId="2FEE0A13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苯</w:t>
            </w:r>
            <w:proofErr w:type="gramStart"/>
            <w:r w:rsidRPr="006A2C59">
              <w:rPr>
                <w:sz w:val="24"/>
                <w:szCs w:val="24"/>
              </w:rPr>
              <w:t>醚甲环唑</w:t>
            </w:r>
            <w:proofErr w:type="gramEnd"/>
          </w:p>
        </w:tc>
        <w:tc>
          <w:tcPr>
            <w:tcW w:w="1814" w:type="dxa"/>
            <w:vAlign w:val="center"/>
          </w:tcPr>
          <w:p w14:paraId="1A0732B1" w14:textId="758AAC9C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0.2</w:t>
            </w:r>
          </w:p>
        </w:tc>
      </w:tr>
      <w:tr w:rsidR="00314CFA" w:rsidRPr="006A2C59" w14:paraId="385286F1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57C142DA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2C2E93CA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1E88A1F" w14:textId="5A054DEC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吡唑</w:t>
            </w:r>
            <w:proofErr w:type="gramStart"/>
            <w:r w:rsidRPr="006A2C59">
              <w:rPr>
                <w:sz w:val="24"/>
                <w:szCs w:val="24"/>
              </w:rPr>
              <w:t>醚菌酯</w:t>
            </w:r>
            <w:proofErr w:type="gramEnd"/>
          </w:p>
        </w:tc>
        <w:tc>
          <w:tcPr>
            <w:tcW w:w="1814" w:type="dxa"/>
            <w:vAlign w:val="center"/>
          </w:tcPr>
          <w:p w14:paraId="210783A8" w14:textId="640CE078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0.05</w:t>
            </w:r>
          </w:p>
        </w:tc>
      </w:tr>
      <w:tr w:rsidR="00314CFA" w:rsidRPr="006A2C59" w14:paraId="5583775E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101DE716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6636F3C2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5324ABB" w14:textId="188B3A77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咪</w:t>
            </w:r>
            <w:proofErr w:type="gramEnd"/>
            <w:r w:rsidRPr="006A2C59">
              <w:rPr>
                <w:sz w:val="24"/>
                <w:szCs w:val="24"/>
              </w:rPr>
              <w:t>鲜胺</w:t>
            </w:r>
          </w:p>
        </w:tc>
        <w:tc>
          <w:tcPr>
            <w:tcW w:w="1814" w:type="dxa"/>
            <w:vAlign w:val="center"/>
          </w:tcPr>
          <w:p w14:paraId="5569C3A5" w14:textId="5D0C48EA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2</w:t>
            </w:r>
          </w:p>
        </w:tc>
      </w:tr>
      <w:tr w:rsidR="00314CFA" w:rsidRPr="006A2C59" w14:paraId="697C9871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2F87369A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71468989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A173392" w14:textId="304EB801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噻菌灵</w:t>
            </w:r>
            <w:proofErr w:type="gramEnd"/>
          </w:p>
        </w:tc>
        <w:tc>
          <w:tcPr>
            <w:tcW w:w="1814" w:type="dxa"/>
            <w:vAlign w:val="center"/>
          </w:tcPr>
          <w:p w14:paraId="272249F9" w14:textId="3B56135F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5</w:t>
            </w:r>
          </w:p>
        </w:tc>
      </w:tr>
      <w:tr w:rsidR="00314CFA" w:rsidRPr="006A2C59" w14:paraId="125D9CB2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66A8245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1F1474B9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ECEA702" w14:textId="55754FB6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□多联卡，包含：</w:t>
            </w:r>
          </w:p>
        </w:tc>
        <w:tc>
          <w:tcPr>
            <w:tcW w:w="1814" w:type="dxa"/>
            <w:vAlign w:val="center"/>
          </w:tcPr>
          <w:p w14:paraId="08E9F4B6" w14:textId="77777777" w:rsidR="00314CFA" w:rsidRPr="006A2C59" w:rsidRDefault="00314CFA" w:rsidP="00703A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4CFA" w:rsidRPr="006A2C59" w14:paraId="4658580D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BF10FB9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19F522E5" w14:textId="6F4668D0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proofErr w:type="gramStart"/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橘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橙</w:t>
            </w:r>
          </w:p>
        </w:tc>
        <w:tc>
          <w:tcPr>
            <w:tcW w:w="3261" w:type="dxa"/>
            <w:gridSpan w:val="3"/>
            <w:vAlign w:val="center"/>
          </w:tcPr>
          <w:p w14:paraId="6C487A3D" w14:textId="56F5D0DC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丙溴磷</w:t>
            </w:r>
          </w:p>
        </w:tc>
        <w:tc>
          <w:tcPr>
            <w:tcW w:w="1814" w:type="dxa"/>
            <w:vAlign w:val="center"/>
          </w:tcPr>
          <w:p w14:paraId="33866834" w14:textId="7031FF99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0.2</w:t>
            </w:r>
          </w:p>
        </w:tc>
      </w:tr>
      <w:tr w:rsidR="00314CFA" w:rsidRPr="006A2C59" w14:paraId="40EBCFF3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4636B74D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3C22D0E0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EB3FB4B" w14:textId="2F5A613D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氯氟氰菊酯</w:t>
            </w:r>
            <w:proofErr w:type="gramEnd"/>
          </w:p>
        </w:tc>
        <w:tc>
          <w:tcPr>
            <w:tcW w:w="1814" w:type="dxa"/>
            <w:vAlign w:val="center"/>
          </w:tcPr>
          <w:p w14:paraId="79BC1E85" w14:textId="4927737D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0.2</w:t>
            </w:r>
          </w:p>
        </w:tc>
      </w:tr>
      <w:tr w:rsidR="00314CFA" w:rsidRPr="006A2C59" w14:paraId="23850DA8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3EF70EDE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27022A00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9120331" w14:textId="3951286B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联苯菊酯</w:t>
            </w:r>
          </w:p>
        </w:tc>
        <w:tc>
          <w:tcPr>
            <w:tcW w:w="1814" w:type="dxa"/>
            <w:vAlign w:val="center"/>
          </w:tcPr>
          <w:p w14:paraId="63112353" w14:textId="09865343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0.05</w:t>
            </w:r>
          </w:p>
        </w:tc>
      </w:tr>
      <w:tr w:rsidR="00314CFA" w:rsidRPr="006A2C59" w14:paraId="4AE75C14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E4757D8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4201EA3C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5E83E7DF" w14:textId="0828820B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□多联卡，包含：</w:t>
            </w:r>
          </w:p>
        </w:tc>
        <w:tc>
          <w:tcPr>
            <w:tcW w:w="1814" w:type="dxa"/>
            <w:vAlign w:val="center"/>
          </w:tcPr>
          <w:p w14:paraId="05633B52" w14:textId="77777777" w:rsidR="00314CFA" w:rsidRPr="006A2C59" w:rsidRDefault="00314CFA" w:rsidP="00703A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14CFA" w:rsidRPr="006A2C59" w14:paraId="62617336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4269AC17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6AFBC1D3" w14:textId="071DED71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草莓</w:t>
            </w:r>
          </w:p>
        </w:tc>
        <w:tc>
          <w:tcPr>
            <w:tcW w:w="3261" w:type="dxa"/>
            <w:gridSpan w:val="3"/>
            <w:vAlign w:val="center"/>
          </w:tcPr>
          <w:p w14:paraId="5747A2D4" w14:textId="798860BE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克百威</w:t>
            </w:r>
            <w:proofErr w:type="gramEnd"/>
          </w:p>
        </w:tc>
        <w:tc>
          <w:tcPr>
            <w:tcW w:w="1814" w:type="dxa"/>
            <w:vAlign w:val="center"/>
          </w:tcPr>
          <w:p w14:paraId="723E7D7F" w14:textId="0134E472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0.02</w:t>
            </w:r>
          </w:p>
        </w:tc>
      </w:tr>
      <w:tr w:rsidR="00314CFA" w:rsidRPr="006A2C59" w14:paraId="52724C0A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32EC4F36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2EA78D9B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CF0359E" w14:textId="7FF44AFC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氧乐果</w:t>
            </w:r>
          </w:p>
        </w:tc>
        <w:tc>
          <w:tcPr>
            <w:tcW w:w="1814" w:type="dxa"/>
            <w:vAlign w:val="center"/>
          </w:tcPr>
          <w:p w14:paraId="5645E515" w14:textId="652C983E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0.02</w:t>
            </w:r>
          </w:p>
        </w:tc>
      </w:tr>
      <w:tr w:rsidR="00314CFA" w:rsidRPr="006A2C59" w14:paraId="093B21BF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05DC0DAD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66056ADB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8E1388F" w14:textId="59EDB063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乙酰甲胺磷</w:t>
            </w:r>
          </w:p>
        </w:tc>
        <w:tc>
          <w:tcPr>
            <w:tcW w:w="1814" w:type="dxa"/>
            <w:vAlign w:val="center"/>
          </w:tcPr>
          <w:p w14:paraId="7343C074" w14:textId="7AD97084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0.02</w:t>
            </w:r>
          </w:p>
        </w:tc>
      </w:tr>
      <w:tr w:rsidR="00314CFA" w:rsidRPr="006A2C59" w14:paraId="49922097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3C8A5CC0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23150CB7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9958F96" w14:textId="0E94B623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proofErr w:type="gramStart"/>
            <w:r w:rsidRPr="006A2C59">
              <w:rPr>
                <w:sz w:val="24"/>
                <w:szCs w:val="24"/>
              </w:rPr>
              <w:t>噻</w:t>
            </w:r>
            <w:proofErr w:type="gramEnd"/>
            <w:r w:rsidRPr="006A2C59">
              <w:rPr>
                <w:sz w:val="24"/>
                <w:szCs w:val="24"/>
              </w:rPr>
              <w:t>虫嗪</w:t>
            </w:r>
          </w:p>
        </w:tc>
        <w:tc>
          <w:tcPr>
            <w:tcW w:w="1814" w:type="dxa"/>
            <w:vAlign w:val="center"/>
          </w:tcPr>
          <w:p w14:paraId="79B255CA" w14:textId="02BE7623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0.5</w:t>
            </w:r>
          </w:p>
        </w:tc>
      </w:tr>
      <w:tr w:rsidR="00314CFA" w:rsidRPr="006A2C59" w14:paraId="049FC4BB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05F92497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41FD5F44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03C8633" w14:textId="7A1C0CF7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sz w:val="24"/>
                <w:szCs w:val="24"/>
              </w:rPr>
              <w:t>多菌灵</w:t>
            </w:r>
          </w:p>
        </w:tc>
        <w:tc>
          <w:tcPr>
            <w:tcW w:w="1814" w:type="dxa"/>
            <w:vAlign w:val="center"/>
          </w:tcPr>
          <w:p w14:paraId="1CF52BD8" w14:textId="5FC6CBB1" w:rsidR="00314CFA" w:rsidRPr="006A2C59" w:rsidRDefault="00314CFA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0.5</w:t>
            </w:r>
          </w:p>
        </w:tc>
      </w:tr>
      <w:tr w:rsidR="00314CFA" w:rsidRPr="006A2C59" w14:paraId="54247514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D0CAC2A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1A35B987" w14:textId="77777777" w:rsidR="00314CFA" w:rsidRPr="006A2C59" w:rsidRDefault="00314CFA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A1B23AC" w14:textId="69FEFB2C" w:rsidR="00314CFA" w:rsidRPr="006A2C59" w:rsidRDefault="00314CFA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□多联卡，包含：</w:t>
            </w:r>
          </w:p>
        </w:tc>
        <w:tc>
          <w:tcPr>
            <w:tcW w:w="1814" w:type="dxa"/>
            <w:vAlign w:val="center"/>
          </w:tcPr>
          <w:p w14:paraId="1E3436BB" w14:textId="77777777" w:rsidR="00314CFA" w:rsidRPr="006A2C59" w:rsidRDefault="00314CFA" w:rsidP="00703A1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B5265" w:rsidRPr="006A2C59" w14:paraId="208F6213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5E575B9D" w14:textId="77777777" w:rsidR="002B5265" w:rsidRPr="006A2C59" w:rsidRDefault="002B5265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862727F" w14:textId="30D4CAB4" w:rsidR="002B5265" w:rsidRPr="006A2C59" w:rsidRDefault="002B5265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>大口黑鲈</w:t>
            </w:r>
          </w:p>
        </w:tc>
        <w:tc>
          <w:tcPr>
            <w:tcW w:w="3261" w:type="dxa"/>
            <w:gridSpan w:val="3"/>
            <w:vAlign w:val="center"/>
          </w:tcPr>
          <w:p w14:paraId="53CF5185" w14:textId="212A5F09" w:rsidR="002B5265" w:rsidRPr="006A2C59" w:rsidRDefault="002B5265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color w:val="000000"/>
                <w:sz w:val="24"/>
                <w:szCs w:val="24"/>
              </w:rPr>
              <w:t>氟</w:t>
            </w:r>
            <w:proofErr w:type="gramStart"/>
            <w:r w:rsidRPr="006A2C59">
              <w:rPr>
                <w:color w:val="000000"/>
                <w:sz w:val="24"/>
                <w:szCs w:val="24"/>
              </w:rPr>
              <w:t>苯尼考</w:t>
            </w:r>
            <w:proofErr w:type="gramEnd"/>
          </w:p>
        </w:tc>
        <w:tc>
          <w:tcPr>
            <w:tcW w:w="1814" w:type="dxa"/>
            <w:vAlign w:val="center"/>
          </w:tcPr>
          <w:p w14:paraId="53773DEC" w14:textId="6881413B" w:rsidR="002B5265" w:rsidRPr="006A2C59" w:rsidRDefault="002B5265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 xml:space="preserve">1000 </w:t>
            </w:r>
            <w:proofErr w:type="spellStart"/>
            <w:r w:rsidRPr="006A2C59">
              <w:rPr>
                <w:sz w:val="24"/>
                <w:szCs w:val="24"/>
              </w:rPr>
              <w:t>μg</w:t>
            </w:r>
            <w:proofErr w:type="spellEnd"/>
            <w:r w:rsidRPr="006A2C59">
              <w:rPr>
                <w:sz w:val="24"/>
                <w:szCs w:val="24"/>
              </w:rPr>
              <w:t>/kg</w:t>
            </w:r>
          </w:p>
        </w:tc>
      </w:tr>
      <w:tr w:rsidR="002B5265" w:rsidRPr="006A2C59" w14:paraId="6BEB8B39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37B2367D" w14:textId="77777777" w:rsidR="002B5265" w:rsidRPr="006A2C59" w:rsidRDefault="002B5265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AE12D1B" w14:textId="6E713873" w:rsidR="002B5265" w:rsidRPr="006A2C59" w:rsidRDefault="002B5265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color w:val="000000" w:themeColor="text1"/>
                <w:sz w:val="24"/>
                <w:szCs w:val="24"/>
              </w:rPr>
              <w:t>黄鳝</w:t>
            </w:r>
          </w:p>
        </w:tc>
        <w:tc>
          <w:tcPr>
            <w:tcW w:w="3261" w:type="dxa"/>
            <w:gridSpan w:val="3"/>
            <w:vAlign w:val="center"/>
          </w:tcPr>
          <w:p w14:paraId="3B8C3A87" w14:textId="718CA71F" w:rsidR="002B5265" w:rsidRPr="006A2C59" w:rsidRDefault="002B5265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color w:val="000000"/>
                <w:sz w:val="24"/>
                <w:szCs w:val="24"/>
              </w:rPr>
              <w:t>氟</w:t>
            </w:r>
            <w:proofErr w:type="gramStart"/>
            <w:r w:rsidRPr="006A2C59">
              <w:rPr>
                <w:color w:val="000000"/>
                <w:sz w:val="24"/>
                <w:szCs w:val="24"/>
              </w:rPr>
              <w:t>苯尼考</w:t>
            </w:r>
            <w:proofErr w:type="gramEnd"/>
          </w:p>
        </w:tc>
        <w:tc>
          <w:tcPr>
            <w:tcW w:w="1814" w:type="dxa"/>
            <w:vAlign w:val="center"/>
          </w:tcPr>
          <w:p w14:paraId="0DAE1F18" w14:textId="41B075E9" w:rsidR="002B5265" w:rsidRPr="006A2C59" w:rsidRDefault="002B5265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 xml:space="preserve">1000 </w:t>
            </w:r>
            <w:proofErr w:type="spellStart"/>
            <w:r w:rsidRPr="006A2C59">
              <w:rPr>
                <w:sz w:val="24"/>
                <w:szCs w:val="24"/>
              </w:rPr>
              <w:t>μg</w:t>
            </w:r>
            <w:proofErr w:type="spellEnd"/>
            <w:r w:rsidRPr="006A2C59">
              <w:rPr>
                <w:sz w:val="24"/>
                <w:szCs w:val="24"/>
              </w:rPr>
              <w:t>/kg</w:t>
            </w:r>
          </w:p>
        </w:tc>
      </w:tr>
      <w:tr w:rsidR="000C6CAE" w:rsidRPr="006A2C59" w14:paraId="4FB4B474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4648E9B1" w14:textId="77777777" w:rsidR="000C6CAE" w:rsidRPr="006A2C59" w:rsidRDefault="000C6CAE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7639F900" w14:textId="6935EEB5" w:rsidR="000C6CAE" w:rsidRPr="006A2C59" w:rsidRDefault="000C6CAE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牛蛙</w:t>
            </w:r>
          </w:p>
        </w:tc>
        <w:tc>
          <w:tcPr>
            <w:tcW w:w="3261" w:type="dxa"/>
            <w:gridSpan w:val="3"/>
            <w:vAlign w:val="center"/>
          </w:tcPr>
          <w:p w14:paraId="29125CB4" w14:textId="3BF43BB6" w:rsidR="000C6CAE" w:rsidRPr="006A2C59" w:rsidRDefault="000C6CAE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color w:val="000000"/>
                <w:sz w:val="24"/>
                <w:szCs w:val="24"/>
              </w:rPr>
              <w:t>甲硝唑</w:t>
            </w:r>
          </w:p>
        </w:tc>
        <w:tc>
          <w:tcPr>
            <w:tcW w:w="1814" w:type="dxa"/>
            <w:vAlign w:val="center"/>
          </w:tcPr>
          <w:p w14:paraId="407B27DA" w14:textId="29A840B1" w:rsidR="000C6CAE" w:rsidRPr="006A2C59" w:rsidRDefault="000C6CAE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 xml:space="preserve">0.5 </w:t>
            </w:r>
            <w:proofErr w:type="spellStart"/>
            <w:r w:rsidRPr="006A2C59">
              <w:rPr>
                <w:sz w:val="24"/>
                <w:szCs w:val="24"/>
              </w:rPr>
              <w:t>μg</w:t>
            </w:r>
            <w:proofErr w:type="spellEnd"/>
            <w:r w:rsidRPr="006A2C59">
              <w:rPr>
                <w:sz w:val="24"/>
                <w:szCs w:val="24"/>
              </w:rPr>
              <w:t>/kg</w:t>
            </w:r>
          </w:p>
        </w:tc>
      </w:tr>
      <w:tr w:rsidR="000C6CAE" w:rsidRPr="006A2C59" w14:paraId="7798F4D0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27BB34F" w14:textId="77777777" w:rsidR="000C6CAE" w:rsidRPr="006A2C59" w:rsidRDefault="000C6CAE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3E9AD07D" w14:textId="77777777" w:rsidR="000C6CAE" w:rsidRPr="006A2C59" w:rsidRDefault="000C6CAE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543D2FBD" w14:textId="23A37AE1" w:rsidR="000C6CAE" w:rsidRPr="006A2C59" w:rsidRDefault="000C6CAE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6A2C59">
              <w:rPr>
                <w:color w:val="000000"/>
                <w:sz w:val="24"/>
                <w:szCs w:val="24"/>
              </w:rPr>
              <w:t>氟</w:t>
            </w:r>
            <w:proofErr w:type="gramStart"/>
            <w:r w:rsidRPr="006A2C59">
              <w:rPr>
                <w:color w:val="000000"/>
                <w:sz w:val="24"/>
                <w:szCs w:val="24"/>
              </w:rPr>
              <w:t>苯尼考</w:t>
            </w:r>
            <w:proofErr w:type="gramEnd"/>
          </w:p>
        </w:tc>
        <w:tc>
          <w:tcPr>
            <w:tcW w:w="1814" w:type="dxa"/>
            <w:vAlign w:val="center"/>
          </w:tcPr>
          <w:p w14:paraId="4A5D47D1" w14:textId="36C67FFF" w:rsidR="000C6CAE" w:rsidRPr="006A2C59" w:rsidRDefault="000C6CAE" w:rsidP="00703A10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6A2C59">
              <w:rPr>
                <w:sz w:val="24"/>
                <w:szCs w:val="24"/>
              </w:rPr>
              <w:t xml:space="preserve">100 </w:t>
            </w:r>
            <w:proofErr w:type="spellStart"/>
            <w:r w:rsidRPr="006A2C59">
              <w:rPr>
                <w:sz w:val="24"/>
                <w:szCs w:val="24"/>
              </w:rPr>
              <w:t>μg</w:t>
            </w:r>
            <w:proofErr w:type="spellEnd"/>
            <w:r w:rsidRPr="006A2C59">
              <w:rPr>
                <w:sz w:val="24"/>
                <w:szCs w:val="24"/>
              </w:rPr>
              <w:t>/kg</w:t>
            </w:r>
          </w:p>
        </w:tc>
      </w:tr>
      <w:tr w:rsidR="000C6CAE" w:rsidRPr="006A2C59" w14:paraId="7A4D54DF" w14:textId="77777777" w:rsidTr="00703A10">
        <w:trPr>
          <w:trHeight w:val="340"/>
          <w:jc w:val="center"/>
        </w:trPr>
        <w:tc>
          <w:tcPr>
            <w:tcW w:w="1809" w:type="dxa"/>
            <w:vMerge/>
            <w:vAlign w:val="center"/>
          </w:tcPr>
          <w:p w14:paraId="6FCADB74" w14:textId="77777777" w:rsidR="000C6CAE" w:rsidRPr="006A2C59" w:rsidRDefault="000C6CAE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5" w:type="dxa"/>
            <w:vMerge/>
            <w:vAlign w:val="center"/>
          </w:tcPr>
          <w:p w14:paraId="5451E2CE" w14:textId="15AC759B" w:rsidR="000C6CAE" w:rsidRPr="006A2C59" w:rsidRDefault="000C6CAE" w:rsidP="00703A1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476E7CE" w14:textId="79849D44" w:rsidR="000C6CAE" w:rsidRPr="006A2C59" w:rsidRDefault="000C6CAE" w:rsidP="00703A10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2C59">
              <w:rPr>
                <w:rFonts w:asciiTheme="majorEastAsia" w:eastAsiaTheme="majorEastAsia" w:hAnsiTheme="majorEastAsia" w:hint="eastAsia"/>
                <w:sz w:val="24"/>
                <w:szCs w:val="24"/>
              </w:rPr>
              <w:t>□多联卡，包含：</w:t>
            </w:r>
            <w:r w:rsidRPr="006A2C59">
              <w:rPr>
                <w:color w:val="000000"/>
                <w:sz w:val="24"/>
                <w:szCs w:val="24"/>
              </w:rPr>
              <w:t>甲硝唑</w:t>
            </w:r>
            <w:r w:rsidR="00314CFA">
              <w:rPr>
                <w:rFonts w:hint="eastAsia"/>
                <w:color w:val="000000"/>
                <w:sz w:val="24"/>
                <w:szCs w:val="24"/>
              </w:rPr>
              <w:t>-</w:t>
            </w:r>
            <w:r w:rsidRPr="006A2C59">
              <w:rPr>
                <w:color w:val="000000"/>
                <w:sz w:val="24"/>
                <w:szCs w:val="24"/>
              </w:rPr>
              <w:t>氟</w:t>
            </w:r>
            <w:proofErr w:type="gramStart"/>
            <w:r w:rsidRPr="006A2C59">
              <w:rPr>
                <w:color w:val="000000"/>
                <w:sz w:val="24"/>
                <w:szCs w:val="24"/>
              </w:rPr>
              <w:t>苯尼考</w:t>
            </w:r>
            <w:proofErr w:type="gramEnd"/>
          </w:p>
        </w:tc>
        <w:tc>
          <w:tcPr>
            <w:tcW w:w="1814" w:type="dxa"/>
            <w:vAlign w:val="center"/>
          </w:tcPr>
          <w:p w14:paraId="40A7A40D" w14:textId="7C36432A" w:rsidR="000C6CAE" w:rsidRPr="006A2C59" w:rsidRDefault="000C6CAE" w:rsidP="000C6CAE">
            <w:pPr>
              <w:adjustRightInd w:val="0"/>
              <w:snapToGrid w:val="0"/>
              <w:rPr>
                <w:sz w:val="24"/>
                <w:szCs w:val="24"/>
              </w:rPr>
            </w:pPr>
            <w:r w:rsidRPr="000C6CAE">
              <w:rPr>
                <w:sz w:val="24"/>
                <w:szCs w:val="24"/>
              </w:rPr>
              <w:t>0.5μg/kg</w:t>
            </w:r>
            <w:r w:rsidR="00314CFA">
              <w:rPr>
                <w:rFonts w:hint="eastAsia"/>
                <w:sz w:val="24"/>
                <w:szCs w:val="24"/>
              </w:rPr>
              <w:t>-</w:t>
            </w:r>
            <w:r w:rsidRPr="000C6CAE">
              <w:rPr>
                <w:sz w:val="24"/>
                <w:szCs w:val="24"/>
              </w:rPr>
              <w:t>100μg/kg</w:t>
            </w:r>
          </w:p>
        </w:tc>
      </w:tr>
      <w:tr w:rsidR="0017711B" w:rsidRPr="006A2C59" w14:paraId="0D58BD7B" w14:textId="77777777" w:rsidTr="002A7353">
        <w:trPr>
          <w:trHeight w:val="340"/>
          <w:jc w:val="center"/>
        </w:trPr>
        <w:tc>
          <w:tcPr>
            <w:tcW w:w="1809" w:type="dxa"/>
            <w:vAlign w:val="center"/>
          </w:tcPr>
          <w:p w14:paraId="318A5173" w14:textId="77777777" w:rsidR="0017711B" w:rsidRPr="006A2C59" w:rsidRDefault="0017711B" w:rsidP="00703A10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0EF5F8DC" w14:textId="3A4CDCE2" w:rsidR="0017711B" w:rsidRPr="000C6CAE" w:rsidRDefault="0017711B" w:rsidP="001771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（可自行增加行）</w:t>
            </w:r>
          </w:p>
        </w:tc>
      </w:tr>
      <w:tr w:rsidR="002B5265" w:rsidRPr="006A2C59" w14:paraId="01557E87" w14:textId="77777777" w:rsidTr="004E4ED8">
        <w:trPr>
          <w:trHeight w:val="397"/>
          <w:jc w:val="center"/>
        </w:trPr>
        <w:tc>
          <w:tcPr>
            <w:tcW w:w="1809" w:type="dxa"/>
            <w:vAlign w:val="center"/>
          </w:tcPr>
          <w:p w14:paraId="03BDDA2A" w14:textId="4F2373BC" w:rsidR="002B5265" w:rsidRPr="006A2C59" w:rsidRDefault="002B5265" w:rsidP="004E4ED8">
            <w:pPr>
              <w:adjustRightInd w:val="0"/>
              <w:snapToGrid w:val="0"/>
              <w:rPr>
                <w:szCs w:val="21"/>
              </w:rPr>
            </w:pPr>
            <w:r w:rsidRPr="006A2C59">
              <w:rPr>
                <w:szCs w:val="21"/>
              </w:rPr>
              <w:t>其它需要说明的情况</w:t>
            </w:r>
            <w:r w:rsidR="00693E70" w:rsidRPr="006A2C59">
              <w:rPr>
                <w:rFonts w:hint="eastAsia"/>
                <w:szCs w:val="21"/>
              </w:rPr>
              <w:t>(</w:t>
            </w:r>
            <w:r w:rsidRPr="006A2C59">
              <w:rPr>
                <w:szCs w:val="21"/>
              </w:rPr>
              <w:t>如需要</w:t>
            </w:r>
            <w:r w:rsidR="004E4ED8">
              <w:rPr>
                <w:rFonts w:hint="eastAsia"/>
                <w:szCs w:val="21"/>
              </w:rPr>
              <w:t>组织方</w:t>
            </w:r>
            <w:r w:rsidRPr="006A2C59">
              <w:rPr>
                <w:szCs w:val="21"/>
              </w:rPr>
              <w:t>提供的试剂耗材、设备等</w:t>
            </w:r>
            <w:r w:rsidR="00693E70" w:rsidRPr="006A2C59">
              <w:rPr>
                <w:rFonts w:hint="eastAsia"/>
                <w:szCs w:val="21"/>
              </w:rPr>
              <w:t>)</w:t>
            </w:r>
          </w:p>
        </w:tc>
        <w:tc>
          <w:tcPr>
            <w:tcW w:w="7230" w:type="dxa"/>
            <w:gridSpan w:val="5"/>
            <w:vAlign w:val="center"/>
          </w:tcPr>
          <w:p w14:paraId="25672725" w14:textId="77777777" w:rsidR="002B5265" w:rsidRPr="006A2C59" w:rsidRDefault="002B5265" w:rsidP="004E4ED8">
            <w:pPr>
              <w:adjustRightInd w:val="0"/>
              <w:snapToGrid w:val="0"/>
              <w:jc w:val="left"/>
              <w:rPr>
                <w:color w:val="FF0000"/>
                <w:szCs w:val="21"/>
              </w:rPr>
            </w:pPr>
          </w:p>
        </w:tc>
      </w:tr>
      <w:tr w:rsidR="002B5265" w:rsidRPr="006A2C59" w14:paraId="700C7B3D" w14:textId="77777777" w:rsidTr="002B5265">
        <w:trPr>
          <w:trHeight w:val="397"/>
          <w:jc w:val="center"/>
        </w:trPr>
        <w:tc>
          <w:tcPr>
            <w:tcW w:w="1809" w:type="dxa"/>
            <w:vAlign w:val="center"/>
          </w:tcPr>
          <w:p w14:paraId="47E3AA7A" w14:textId="77777777" w:rsidR="002B5265" w:rsidRPr="006A2C59" w:rsidRDefault="002B5265" w:rsidP="004E4ED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6A2C59">
              <w:rPr>
                <w:rFonts w:asciiTheme="majorEastAsia" w:eastAsiaTheme="majorEastAsia" w:hAnsiTheme="majorEastAsia"/>
                <w:szCs w:val="21"/>
              </w:rPr>
              <w:t>备注</w:t>
            </w:r>
          </w:p>
        </w:tc>
        <w:tc>
          <w:tcPr>
            <w:tcW w:w="7230" w:type="dxa"/>
            <w:gridSpan w:val="5"/>
            <w:vAlign w:val="center"/>
          </w:tcPr>
          <w:p w14:paraId="568C9CB3" w14:textId="3DCA7ED8" w:rsidR="002B5265" w:rsidRPr="004E4ED8" w:rsidRDefault="00306954" w:rsidP="004E4ED8">
            <w:pPr>
              <w:adjustRightInd w:val="0"/>
              <w:snapToGrid w:val="0"/>
              <w:jc w:val="left"/>
              <w:rPr>
                <w:rFonts w:eastAsiaTheme="majorEastAsia"/>
                <w:szCs w:val="21"/>
              </w:rPr>
            </w:pPr>
            <w:hyperlink r:id="rId7" w:history="1">
              <w:r w:rsidRPr="003B5027">
                <w:rPr>
                  <w:rStyle w:val="ad"/>
                  <w:rFonts w:eastAsiaTheme="majorEastAsia"/>
                  <w:szCs w:val="21"/>
                </w:rPr>
                <w:t>请于</w:t>
              </w:r>
              <w:r w:rsidRPr="003B5027">
                <w:rPr>
                  <w:rStyle w:val="ad"/>
                  <w:rFonts w:eastAsiaTheme="majorEastAsia"/>
                  <w:b/>
                  <w:bCs/>
                  <w:szCs w:val="21"/>
                </w:rPr>
                <w:t>2025</w:t>
              </w:r>
              <w:r w:rsidRPr="003B5027">
                <w:rPr>
                  <w:rStyle w:val="ad"/>
                  <w:rFonts w:eastAsiaTheme="majorEastAsia"/>
                  <w:b/>
                  <w:bCs/>
                  <w:szCs w:val="21"/>
                </w:rPr>
                <w:t>年</w:t>
              </w:r>
              <w:r w:rsidRPr="003B5027">
                <w:rPr>
                  <w:rStyle w:val="ad"/>
                  <w:rFonts w:eastAsiaTheme="majorEastAsia"/>
                  <w:b/>
                  <w:bCs/>
                  <w:szCs w:val="21"/>
                </w:rPr>
                <w:t>3</w:t>
              </w:r>
              <w:r w:rsidRPr="003B5027">
                <w:rPr>
                  <w:rStyle w:val="ad"/>
                  <w:rFonts w:eastAsiaTheme="majorEastAsia"/>
                  <w:b/>
                  <w:bCs/>
                  <w:szCs w:val="21"/>
                </w:rPr>
                <w:t>月</w:t>
              </w:r>
              <w:r w:rsidRPr="003B5027">
                <w:rPr>
                  <w:rStyle w:val="ad"/>
                  <w:rFonts w:eastAsiaTheme="majorEastAsia"/>
                  <w:b/>
                  <w:bCs/>
                  <w:szCs w:val="21"/>
                </w:rPr>
                <w:t>1</w:t>
              </w:r>
              <w:r w:rsidRPr="003B5027">
                <w:rPr>
                  <w:rStyle w:val="ad"/>
                  <w:rFonts w:eastAsiaTheme="majorEastAsia" w:hint="eastAsia"/>
                  <w:b/>
                  <w:bCs/>
                  <w:szCs w:val="21"/>
                </w:rPr>
                <w:t>0</w:t>
              </w:r>
              <w:r w:rsidRPr="003B5027">
                <w:rPr>
                  <w:rStyle w:val="ad"/>
                  <w:rFonts w:eastAsiaTheme="majorEastAsia"/>
                  <w:b/>
                  <w:bCs/>
                  <w:szCs w:val="21"/>
                </w:rPr>
                <w:t>日</w:t>
              </w:r>
              <w:r w:rsidRPr="003B5027">
                <w:rPr>
                  <w:rStyle w:val="ad"/>
                  <w:rFonts w:eastAsiaTheme="majorEastAsia"/>
                  <w:szCs w:val="21"/>
                </w:rPr>
                <w:t>前将此表加盖公章发送至</w:t>
              </w:r>
              <w:r w:rsidRPr="003B5027">
                <w:rPr>
                  <w:rStyle w:val="ad"/>
                  <w:rFonts w:eastAsiaTheme="majorEastAsia"/>
                  <w:b/>
                  <w:szCs w:val="21"/>
                </w:rPr>
                <w:t>huangcongling@gdaas.cn</w:t>
              </w:r>
            </w:hyperlink>
            <w:r w:rsidR="002B5265" w:rsidRPr="004E4ED8">
              <w:rPr>
                <w:rFonts w:eastAsiaTheme="majorEastAsia"/>
                <w:b/>
                <w:bCs/>
                <w:szCs w:val="21"/>
              </w:rPr>
              <w:t>。</w:t>
            </w:r>
          </w:p>
          <w:p w14:paraId="73431869" w14:textId="7AEB7BD5" w:rsidR="002B5265" w:rsidRPr="006A2C59" w:rsidRDefault="002B5265" w:rsidP="004E4ED8">
            <w:pPr>
              <w:adjustRightInd w:val="0"/>
              <w:snapToGrid w:val="0"/>
              <w:jc w:val="left"/>
              <w:rPr>
                <w:rFonts w:eastAsia="黑体"/>
                <w:b/>
                <w:bCs/>
                <w:szCs w:val="21"/>
              </w:rPr>
            </w:pPr>
            <w:r w:rsidRPr="004E4ED8">
              <w:rPr>
                <w:rFonts w:eastAsiaTheme="majorEastAsia"/>
                <w:b/>
                <w:bCs/>
                <w:szCs w:val="21"/>
              </w:rPr>
              <w:t>速测产品邮寄地址：</w:t>
            </w:r>
            <w:r w:rsidRPr="004E4ED8">
              <w:rPr>
                <w:rFonts w:eastAsiaTheme="majorEastAsia"/>
                <w:bCs/>
                <w:szCs w:val="21"/>
              </w:rPr>
              <w:t>广东省广州市天河区</w:t>
            </w:r>
            <w:proofErr w:type="gramStart"/>
            <w:r w:rsidRPr="004E4ED8">
              <w:rPr>
                <w:rFonts w:eastAsiaTheme="majorEastAsia"/>
                <w:bCs/>
                <w:szCs w:val="21"/>
              </w:rPr>
              <w:t>金颖路</w:t>
            </w:r>
            <w:r w:rsidRPr="004E4ED8">
              <w:rPr>
                <w:rFonts w:eastAsiaTheme="majorEastAsia"/>
                <w:bCs/>
                <w:szCs w:val="21"/>
              </w:rPr>
              <w:t>20</w:t>
            </w:r>
            <w:r w:rsidRPr="004E4ED8">
              <w:rPr>
                <w:rFonts w:eastAsiaTheme="majorEastAsia"/>
                <w:bCs/>
                <w:szCs w:val="21"/>
              </w:rPr>
              <w:t>号</w:t>
            </w:r>
            <w:proofErr w:type="gramEnd"/>
            <w:r w:rsidRPr="004E4ED8">
              <w:rPr>
                <w:rFonts w:eastAsiaTheme="majorEastAsia"/>
                <w:bCs/>
                <w:szCs w:val="21"/>
              </w:rPr>
              <w:t>省农科院创新大楼，黄聪灵，</w:t>
            </w:r>
            <w:r w:rsidRPr="004E4ED8">
              <w:rPr>
                <w:rFonts w:eastAsiaTheme="majorEastAsia"/>
                <w:bCs/>
                <w:szCs w:val="21"/>
              </w:rPr>
              <w:t>15975531871</w:t>
            </w:r>
            <w:r w:rsidRPr="004E4ED8">
              <w:rPr>
                <w:rFonts w:eastAsiaTheme="majorEastAsia"/>
                <w:bCs/>
                <w:szCs w:val="21"/>
              </w:rPr>
              <w:t>。</w:t>
            </w:r>
          </w:p>
        </w:tc>
      </w:tr>
    </w:tbl>
    <w:p w14:paraId="274EF548" w14:textId="66F8BF1E" w:rsidR="00527768" w:rsidRPr="0003733D" w:rsidRDefault="00527768" w:rsidP="00F22282">
      <w:pPr>
        <w:spacing w:line="560" w:lineRule="exact"/>
        <w:rPr>
          <w:rFonts w:ascii="仿宋_GB2312" w:eastAsia="仿宋_GB2312" w:hAnsi="仿宋_GB2312" w:cs="仿宋_GB2312" w:hint="eastAsia"/>
          <w:spacing w:val="-20"/>
          <w:sz w:val="28"/>
          <w:szCs w:val="28"/>
        </w:rPr>
      </w:pPr>
    </w:p>
    <w:sectPr w:rsidR="00527768" w:rsidRPr="0003733D" w:rsidSect="00F22282">
      <w:footerReference w:type="even" r:id="rId8"/>
      <w:footerReference w:type="default" r:id="rId9"/>
      <w:type w:val="continuous"/>
      <w:pgSz w:w="11906" w:h="16838"/>
      <w:pgMar w:top="1021" w:right="1361" w:bottom="1021" w:left="1361" w:header="851" w:footer="992" w:gutter="0"/>
      <w:pgNumType w:fmt="numberInDash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FD8E" w14:textId="77777777" w:rsidR="0007456D" w:rsidRDefault="0007456D">
      <w:r>
        <w:separator/>
      </w:r>
    </w:p>
  </w:endnote>
  <w:endnote w:type="continuationSeparator" w:id="0">
    <w:p w14:paraId="2B8714CC" w14:textId="77777777" w:rsidR="0007456D" w:rsidRDefault="0007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8973" w14:textId="77777777" w:rsidR="00527768" w:rsidRDefault="007F4736">
    <w:pPr>
      <w:pStyle w:val="a9"/>
      <w:ind w:firstLineChars="50" w:firstLine="140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702215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07CA8" w:rsidRPr="00F07CA8">
      <w:rPr>
        <w:rFonts w:ascii="宋体" w:hAnsi="宋体"/>
        <w:noProof/>
        <w:sz w:val="28"/>
        <w:szCs w:val="28"/>
        <w:lang w:val="zh-CN"/>
      </w:rPr>
      <w:t>-</w:t>
    </w:r>
    <w:r w:rsidR="00F07CA8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4D91F5F7" w14:textId="77777777" w:rsidR="00527768" w:rsidRDefault="005277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D305" w14:textId="77777777" w:rsidR="00527768" w:rsidRDefault="007F4736">
    <w:pPr>
      <w:pStyle w:val="a9"/>
      <w:wordWrap w:val="0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702215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07CA8" w:rsidRPr="00F07CA8">
      <w:rPr>
        <w:rFonts w:ascii="宋体" w:hAnsi="宋体"/>
        <w:noProof/>
        <w:sz w:val="28"/>
        <w:szCs w:val="28"/>
        <w:lang w:val="zh-CN"/>
      </w:rPr>
      <w:t>-</w:t>
    </w:r>
    <w:r w:rsidR="00F07CA8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18DA4AD9" w14:textId="77777777" w:rsidR="00527768" w:rsidRDefault="005277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AD26" w14:textId="77777777" w:rsidR="0007456D" w:rsidRDefault="0007456D">
      <w:r>
        <w:separator/>
      </w:r>
    </w:p>
  </w:footnote>
  <w:footnote w:type="continuationSeparator" w:id="0">
    <w:p w14:paraId="5A469B1A" w14:textId="77777777" w:rsidR="0007456D" w:rsidRDefault="00074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297"/>
  <w:displayHorizontalDrawingGridEvery w:val="0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ViN2Y5NGY1NjE4OTA2ZWY1YzAzNDBlZDY5MzgxOWQifQ=="/>
  </w:docVars>
  <w:rsids>
    <w:rsidRoot w:val="001F1715"/>
    <w:rsid w:val="00000DC7"/>
    <w:rsid w:val="0000551E"/>
    <w:rsid w:val="00005DAF"/>
    <w:rsid w:val="00013E8C"/>
    <w:rsid w:val="00013F6C"/>
    <w:rsid w:val="0003733D"/>
    <w:rsid w:val="0007456D"/>
    <w:rsid w:val="00093330"/>
    <w:rsid w:val="0009577C"/>
    <w:rsid w:val="000A47F6"/>
    <w:rsid w:val="000B45F6"/>
    <w:rsid w:val="000B504C"/>
    <w:rsid w:val="000C4348"/>
    <w:rsid w:val="000C6CAE"/>
    <w:rsid w:val="000D233D"/>
    <w:rsid w:val="000D3C21"/>
    <w:rsid w:val="000D4197"/>
    <w:rsid w:val="000D649A"/>
    <w:rsid w:val="000F3EF0"/>
    <w:rsid w:val="00104AE6"/>
    <w:rsid w:val="001121B9"/>
    <w:rsid w:val="00115C7F"/>
    <w:rsid w:val="00137A14"/>
    <w:rsid w:val="00144259"/>
    <w:rsid w:val="00144BF8"/>
    <w:rsid w:val="00145492"/>
    <w:rsid w:val="00152832"/>
    <w:rsid w:val="00175076"/>
    <w:rsid w:val="0017711B"/>
    <w:rsid w:val="001910AA"/>
    <w:rsid w:val="001A0CF5"/>
    <w:rsid w:val="001B3BF3"/>
    <w:rsid w:val="001D38BA"/>
    <w:rsid w:val="001D54BE"/>
    <w:rsid w:val="001E1A70"/>
    <w:rsid w:val="001E5804"/>
    <w:rsid w:val="001F1715"/>
    <w:rsid w:val="00214E03"/>
    <w:rsid w:val="002543F4"/>
    <w:rsid w:val="0027169F"/>
    <w:rsid w:val="0027689F"/>
    <w:rsid w:val="00276D93"/>
    <w:rsid w:val="00292C85"/>
    <w:rsid w:val="002B5265"/>
    <w:rsid w:val="002C0999"/>
    <w:rsid w:val="002E12AB"/>
    <w:rsid w:val="00306954"/>
    <w:rsid w:val="00314CFA"/>
    <w:rsid w:val="00353088"/>
    <w:rsid w:val="00354FFE"/>
    <w:rsid w:val="00360FAC"/>
    <w:rsid w:val="003638DA"/>
    <w:rsid w:val="003646C5"/>
    <w:rsid w:val="00374777"/>
    <w:rsid w:val="003925A0"/>
    <w:rsid w:val="003A12A4"/>
    <w:rsid w:val="003B0F86"/>
    <w:rsid w:val="003D63FE"/>
    <w:rsid w:val="003D6E27"/>
    <w:rsid w:val="003E4A17"/>
    <w:rsid w:val="003F2521"/>
    <w:rsid w:val="003F4891"/>
    <w:rsid w:val="00402312"/>
    <w:rsid w:val="004167D9"/>
    <w:rsid w:val="0042089F"/>
    <w:rsid w:val="0044394D"/>
    <w:rsid w:val="004829D1"/>
    <w:rsid w:val="004B2BB6"/>
    <w:rsid w:val="004C0F29"/>
    <w:rsid w:val="004E4ED8"/>
    <w:rsid w:val="004E4F8B"/>
    <w:rsid w:val="004E64C4"/>
    <w:rsid w:val="0050220A"/>
    <w:rsid w:val="005045D1"/>
    <w:rsid w:val="00504EB6"/>
    <w:rsid w:val="0052521C"/>
    <w:rsid w:val="00527434"/>
    <w:rsid w:val="00527768"/>
    <w:rsid w:val="00534AF2"/>
    <w:rsid w:val="00575B05"/>
    <w:rsid w:val="00597E16"/>
    <w:rsid w:val="005C72BA"/>
    <w:rsid w:val="005D7DF9"/>
    <w:rsid w:val="005E1B49"/>
    <w:rsid w:val="005E5C44"/>
    <w:rsid w:val="005F4E28"/>
    <w:rsid w:val="0060421B"/>
    <w:rsid w:val="00612904"/>
    <w:rsid w:val="006129B0"/>
    <w:rsid w:val="00614C67"/>
    <w:rsid w:val="00627591"/>
    <w:rsid w:val="00631572"/>
    <w:rsid w:val="0063720A"/>
    <w:rsid w:val="00693C9C"/>
    <w:rsid w:val="00693E70"/>
    <w:rsid w:val="006A2C59"/>
    <w:rsid w:val="006B4F1B"/>
    <w:rsid w:val="006C68D0"/>
    <w:rsid w:val="006F0438"/>
    <w:rsid w:val="006F3659"/>
    <w:rsid w:val="006F4851"/>
    <w:rsid w:val="006F76B0"/>
    <w:rsid w:val="00702215"/>
    <w:rsid w:val="00703A10"/>
    <w:rsid w:val="00704C38"/>
    <w:rsid w:val="0070770D"/>
    <w:rsid w:val="00732CB0"/>
    <w:rsid w:val="007367AD"/>
    <w:rsid w:val="00740900"/>
    <w:rsid w:val="00755685"/>
    <w:rsid w:val="00761C30"/>
    <w:rsid w:val="007945CE"/>
    <w:rsid w:val="007A0BD9"/>
    <w:rsid w:val="007A6F3D"/>
    <w:rsid w:val="007D35BF"/>
    <w:rsid w:val="007F4736"/>
    <w:rsid w:val="007F544D"/>
    <w:rsid w:val="0081113F"/>
    <w:rsid w:val="00857B7E"/>
    <w:rsid w:val="008771B3"/>
    <w:rsid w:val="008A5B4B"/>
    <w:rsid w:val="008B0837"/>
    <w:rsid w:val="008C40D6"/>
    <w:rsid w:val="008E0DA2"/>
    <w:rsid w:val="009243CE"/>
    <w:rsid w:val="009336F3"/>
    <w:rsid w:val="009677A1"/>
    <w:rsid w:val="00976151"/>
    <w:rsid w:val="009A75CC"/>
    <w:rsid w:val="009D6179"/>
    <w:rsid w:val="00A00E17"/>
    <w:rsid w:val="00A2633A"/>
    <w:rsid w:val="00A35D67"/>
    <w:rsid w:val="00A7246D"/>
    <w:rsid w:val="00AA4BDB"/>
    <w:rsid w:val="00B16874"/>
    <w:rsid w:val="00B36426"/>
    <w:rsid w:val="00B45A5B"/>
    <w:rsid w:val="00B517F5"/>
    <w:rsid w:val="00B57FE2"/>
    <w:rsid w:val="00B63764"/>
    <w:rsid w:val="00B65CD8"/>
    <w:rsid w:val="00B819B9"/>
    <w:rsid w:val="00B84AB5"/>
    <w:rsid w:val="00B96F5C"/>
    <w:rsid w:val="00BB3E5C"/>
    <w:rsid w:val="00BD53B5"/>
    <w:rsid w:val="00BE72FE"/>
    <w:rsid w:val="00C031B5"/>
    <w:rsid w:val="00C0572A"/>
    <w:rsid w:val="00C15731"/>
    <w:rsid w:val="00C17863"/>
    <w:rsid w:val="00C2194C"/>
    <w:rsid w:val="00C35B49"/>
    <w:rsid w:val="00C44FC1"/>
    <w:rsid w:val="00C44FC6"/>
    <w:rsid w:val="00C67945"/>
    <w:rsid w:val="00CA523A"/>
    <w:rsid w:val="00CA5B09"/>
    <w:rsid w:val="00CA7A97"/>
    <w:rsid w:val="00CC1B77"/>
    <w:rsid w:val="00CC2AA4"/>
    <w:rsid w:val="00CF063E"/>
    <w:rsid w:val="00D20961"/>
    <w:rsid w:val="00D27490"/>
    <w:rsid w:val="00D27D50"/>
    <w:rsid w:val="00D35E31"/>
    <w:rsid w:val="00D451E3"/>
    <w:rsid w:val="00D54754"/>
    <w:rsid w:val="00D7098A"/>
    <w:rsid w:val="00D86836"/>
    <w:rsid w:val="00D9141E"/>
    <w:rsid w:val="00DB3BD7"/>
    <w:rsid w:val="00DB5748"/>
    <w:rsid w:val="00DC3F43"/>
    <w:rsid w:val="00DC624A"/>
    <w:rsid w:val="00DD5877"/>
    <w:rsid w:val="00DE7621"/>
    <w:rsid w:val="00DF5B35"/>
    <w:rsid w:val="00E0442C"/>
    <w:rsid w:val="00E34FC6"/>
    <w:rsid w:val="00E358DF"/>
    <w:rsid w:val="00E45503"/>
    <w:rsid w:val="00E54AF9"/>
    <w:rsid w:val="00E659F5"/>
    <w:rsid w:val="00E72BB7"/>
    <w:rsid w:val="00E73840"/>
    <w:rsid w:val="00E7462E"/>
    <w:rsid w:val="00E84C8B"/>
    <w:rsid w:val="00E87D58"/>
    <w:rsid w:val="00EA456F"/>
    <w:rsid w:val="00EC30CF"/>
    <w:rsid w:val="00ED15CD"/>
    <w:rsid w:val="00ED225C"/>
    <w:rsid w:val="00EE4811"/>
    <w:rsid w:val="00EE646A"/>
    <w:rsid w:val="00F07CA8"/>
    <w:rsid w:val="00F22282"/>
    <w:rsid w:val="00F2332F"/>
    <w:rsid w:val="00F301CF"/>
    <w:rsid w:val="00F32A34"/>
    <w:rsid w:val="00F56D6B"/>
    <w:rsid w:val="00FB399D"/>
    <w:rsid w:val="067216D2"/>
    <w:rsid w:val="07123728"/>
    <w:rsid w:val="117702C3"/>
    <w:rsid w:val="1446333C"/>
    <w:rsid w:val="18CE6EBC"/>
    <w:rsid w:val="1B92443C"/>
    <w:rsid w:val="25F136F5"/>
    <w:rsid w:val="2B8E29C0"/>
    <w:rsid w:val="355A74BE"/>
    <w:rsid w:val="4111645B"/>
    <w:rsid w:val="443D58AA"/>
    <w:rsid w:val="46932302"/>
    <w:rsid w:val="46D038FE"/>
    <w:rsid w:val="4F34552A"/>
    <w:rsid w:val="515F16E9"/>
    <w:rsid w:val="534244A5"/>
    <w:rsid w:val="56301B8B"/>
    <w:rsid w:val="5CAD3840"/>
    <w:rsid w:val="65786ED9"/>
    <w:rsid w:val="6DB351D7"/>
    <w:rsid w:val="732B6965"/>
    <w:rsid w:val="750421EB"/>
    <w:rsid w:val="7A685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8F91A09"/>
  <w15:docId w15:val="{EEEA4972-2FB2-4E59-B2B7-859AC469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B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57B7E"/>
    <w:rPr>
      <w:rFonts w:ascii="宋体" w:hAnsi="Courier New" w:cs="宋体"/>
      <w:sz w:val="32"/>
      <w:szCs w:val="32"/>
    </w:rPr>
  </w:style>
  <w:style w:type="paragraph" w:styleId="a5">
    <w:name w:val="Date"/>
    <w:basedOn w:val="a"/>
    <w:next w:val="a"/>
    <w:link w:val="a6"/>
    <w:uiPriority w:val="99"/>
    <w:unhideWhenUsed/>
    <w:rsid w:val="00857B7E"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rsid w:val="00857B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7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7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rsid w:val="00857B7E"/>
    <w:rPr>
      <w:color w:val="000000"/>
      <w:u w:val="none"/>
    </w:rPr>
  </w:style>
  <w:style w:type="character" w:customStyle="1" w:styleId="a8">
    <w:name w:val="批注框文本 字符"/>
    <w:link w:val="a7"/>
    <w:uiPriority w:val="99"/>
    <w:semiHidden/>
    <w:rsid w:val="00857B7E"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locked/>
    <w:rsid w:val="00857B7E"/>
    <w:rPr>
      <w:sz w:val="18"/>
    </w:rPr>
  </w:style>
  <w:style w:type="character" w:customStyle="1" w:styleId="a6">
    <w:name w:val="日期 字符"/>
    <w:link w:val="a5"/>
    <w:uiPriority w:val="99"/>
    <w:semiHidden/>
    <w:rsid w:val="00857B7E"/>
    <w:rPr>
      <w:kern w:val="2"/>
      <w:sz w:val="21"/>
      <w:szCs w:val="22"/>
    </w:rPr>
  </w:style>
  <w:style w:type="character" w:customStyle="1" w:styleId="ac">
    <w:name w:val="页眉 字符"/>
    <w:link w:val="ab"/>
    <w:uiPriority w:val="99"/>
    <w:locked/>
    <w:rsid w:val="00857B7E"/>
    <w:rPr>
      <w:sz w:val="18"/>
    </w:rPr>
  </w:style>
  <w:style w:type="character" w:customStyle="1" w:styleId="a4">
    <w:name w:val="纯文本 字符"/>
    <w:link w:val="a3"/>
    <w:uiPriority w:val="99"/>
    <w:rsid w:val="00857B7E"/>
    <w:rPr>
      <w:rFonts w:ascii="宋体" w:hAnsi="Courier New" w:cs="宋体"/>
      <w:kern w:val="2"/>
      <w:sz w:val="32"/>
      <w:szCs w:val="32"/>
    </w:rPr>
  </w:style>
  <w:style w:type="paragraph" w:customStyle="1" w:styleId="Char">
    <w:name w:val="Char"/>
    <w:basedOn w:val="a"/>
    <w:rsid w:val="00857B7E"/>
    <w:rPr>
      <w:rFonts w:ascii="Times New Roman" w:hAnsi="Times New Roman"/>
      <w:szCs w:val="24"/>
    </w:rPr>
  </w:style>
  <w:style w:type="table" w:styleId="ae">
    <w:name w:val="Table Grid"/>
    <w:basedOn w:val="a1"/>
    <w:uiPriority w:val="99"/>
    <w:qFormat/>
    <w:rsid w:val="00354FFE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736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5831;&#20110;2025&#24180;3&#26376;10&#26085;&#21069;&#23558;&#27492;&#34920;&#21152;&#30422;&#20844;&#31456;&#21457;&#36865;&#33267;huangcongling@gdaas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511</Characters>
  <Application>Microsoft Office Word</Application>
  <DocSecurity>0</DocSecurity>
  <Lines>4</Lines>
  <Paragraphs>2</Paragraphs>
  <ScaleCrop>false</ScaleCrop>
  <Company>微软中国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粤农科农监字〔2014〕6号              签发人：王富华</dc:title>
  <dc:creator>何绮霞</dc:creator>
  <cp:lastModifiedBy>hjxjason@163.com</cp:lastModifiedBy>
  <cp:revision>3</cp:revision>
  <cp:lastPrinted>2023-06-02T03:34:00Z</cp:lastPrinted>
  <dcterms:created xsi:type="dcterms:W3CDTF">2025-02-24T01:54:00Z</dcterms:created>
  <dcterms:modified xsi:type="dcterms:W3CDTF">2025-02-24T01:55:00Z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DB1122F05A0348E7843CA54CF07E57A3</vt:lpwstr>
  </property>
</Properties>
</file>